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40" w:rsidRPr="009E29B2" w:rsidRDefault="00793840" w:rsidP="00793840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9E29B2">
        <w:rPr>
          <w:noProof/>
          <w:sz w:val="28"/>
          <w:szCs w:val="28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-102235</wp:posOffset>
            </wp:positionV>
            <wp:extent cx="2390140" cy="1699260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840" w:rsidRPr="009E29B2" w:rsidRDefault="00793840" w:rsidP="00793840">
      <w:pPr>
        <w:spacing w:after="0" w:line="240" w:lineRule="auto"/>
        <w:rPr>
          <w:sz w:val="28"/>
          <w:szCs w:val="28"/>
        </w:rPr>
      </w:pPr>
    </w:p>
    <w:p w:rsidR="00793840" w:rsidRPr="009E29B2" w:rsidRDefault="00793840" w:rsidP="00793840">
      <w:pPr>
        <w:spacing w:after="0" w:line="240" w:lineRule="auto"/>
        <w:rPr>
          <w:sz w:val="28"/>
          <w:szCs w:val="28"/>
        </w:rPr>
      </w:pPr>
    </w:p>
    <w:p w:rsidR="00793840" w:rsidRPr="009E29B2" w:rsidRDefault="00793840" w:rsidP="00793840">
      <w:pPr>
        <w:spacing w:after="0" w:line="240" w:lineRule="auto"/>
        <w:rPr>
          <w:sz w:val="28"/>
          <w:szCs w:val="28"/>
        </w:rPr>
      </w:pPr>
    </w:p>
    <w:p w:rsidR="00793840" w:rsidRPr="009E29B2" w:rsidRDefault="00793840" w:rsidP="00793840">
      <w:pPr>
        <w:spacing w:after="0" w:line="240" w:lineRule="auto"/>
        <w:rPr>
          <w:sz w:val="28"/>
          <w:szCs w:val="28"/>
        </w:rPr>
      </w:pPr>
    </w:p>
    <w:p w:rsidR="00793840" w:rsidRPr="009E29B2" w:rsidRDefault="00793840" w:rsidP="0079384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793840" w:rsidRPr="009E29B2" w:rsidRDefault="00793840" w:rsidP="0079384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314F6F" w:rsidRDefault="00314F6F" w:rsidP="00793840">
      <w:pPr>
        <w:spacing w:after="0" w:line="240" w:lineRule="auto"/>
        <w:jc w:val="center"/>
        <w:rPr>
          <w:rFonts w:cs="B Titr"/>
          <w:sz w:val="28"/>
          <w:szCs w:val="28"/>
        </w:rPr>
      </w:pPr>
    </w:p>
    <w:p w:rsidR="00793840" w:rsidRPr="009E29B2" w:rsidRDefault="00793840" w:rsidP="00793840">
      <w:pPr>
        <w:spacing w:after="0" w:line="240" w:lineRule="auto"/>
        <w:jc w:val="center"/>
        <w:rPr>
          <w:rFonts w:cs="B Titr"/>
          <w:sz w:val="28"/>
          <w:szCs w:val="28"/>
        </w:rPr>
      </w:pPr>
      <w:r w:rsidRPr="009E29B2">
        <w:rPr>
          <w:rFonts w:cs="B Titr" w:hint="cs"/>
          <w:sz w:val="28"/>
          <w:szCs w:val="28"/>
          <w:rtl/>
        </w:rPr>
        <w:t>معاونت امور اجتماعی</w:t>
      </w:r>
    </w:p>
    <w:p w:rsidR="00793840" w:rsidRPr="009E29B2" w:rsidRDefault="00793840" w:rsidP="0079384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9E29B2">
        <w:rPr>
          <w:rFonts w:cs="B Titr" w:hint="cs"/>
          <w:sz w:val="28"/>
          <w:szCs w:val="28"/>
          <w:rtl/>
        </w:rPr>
        <w:t xml:space="preserve">اداره کل خیرین و موسسات خیریه </w:t>
      </w:r>
      <w:r w:rsidR="00A5761B">
        <w:rPr>
          <w:rFonts w:cs="B Titr" w:hint="cs"/>
          <w:sz w:val="28"/>
          <w:szCs w:val="28"/>
          <w:rtl/>
        </w:rPr>
        <w:t>سلامت</w:t>
      </w:r>
    </w:p>
    <w:p w:rsidR="00793840" w:rsidRPr="009E29B2" w:rsidRDefault="00793840" w:rsidP="0079384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793840" w:rsidRPr="009E29B2" w:rsidRDefault="00793840" w:rsidP="0079384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9E29B2">
        <w:rPr>
          <w:rFonts w:cs="B Titr" w:hint="cs"/>
          <w:sz w:val="28"/>
          <w:szCs w:val="28"/>
          <w:rtl/>
        </w:rPr>
        <w:t xml:space="preserve">  </w:t>
      </w:r>
    </w:p>
    <w:p w:rsidR="00793840" w:rsidRDefault="00793840" w:rsidP="0079384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9E29B2" w:rsidRPr="00D1795B" w:rsidRDefault="009E29B2" w:rsidP="00793840">
      <w:pPr>
        <w:spacing w:after="0" w:line="240" w:lineRule="auto"/>
        <w:jc w:val="center"/>
        <w:rPr>
          <w:rFonts w:cs="B Titr"/>
          <w:sz w:val="36"/>
          <w:szCs w:val="36"/>
          <w:rtl/>
        </w:rPr>
      </w:pPr>
    </w:p>
    <w:p w:rsidR="003F4C10" w:rsidRPr="00D1795B" w:rsidRDefault="005A029F" w:rsidP="005A029F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چک لیست</w:t>
      </w:r>
      <w:r w:rsidR="003F4C10" w:rsidRPr="00D1795B">
        <w:rPr>
          <w:rFonts w:cs="B Titr" w:hint="cs"/>
          <w:sz w:val="36"/>
          <w:szCs w:val="36"/>
          <w:rtl/>
        </w:rPr>
        <w:t xml:space="preserve"> </w:t>
      </w:r>
      <w:r w:rsidR="00D1795B">
        <w:rPr>
          <w:rFonts w:cs="B Titr" w:hint="cs"/>
          <w:sz w:val="36"/>
          <w:szCs w:val="36"/>
          <w:rtl/>
        </w:rPr>
        <w:t>پایش</w:t>
      </w:r>
      <w:r w:rsidR="00EC4ECA">
        <w:rPr>
          <w:rFonts w:cs="B Titr" w:hint="cs"/>
          <w:sz w:val="36"/>
          <w:szCs w:val="36"/>
          <w:rtl/>
        </w:rPr>
        <w:t xml:space="preserve"> وارزیابی</w:t>
      </w:r>
      <w:r w:rsidR="003F4C10" w:rsidRPr="00D1795B">
        <w:rPr>
          <w:rFonts w:cs="B Titr" w:hint="cs"/>
          <w:sz w:val="36"/>
          <w:szCs w:val="36"/>
          <w:rtl/>
        </w:rPr>
        <w:t xml:space="preserve"> </w:t>
      </w:r>
      <w:r>
        <w:rPr>
          <w:rFonts w:cs="B Titr" w:hint="cs"/>
          <w:sz w:val="36"/>
          <w:szCs w:val="36"/>
          <w:rtl/>
        </w:rPr>
        <w:t>مر</w:t>
      </w:r>
      <w:r w:rsidR="009C5F49">
        <w:rPr>
          <w:rFonts w:cs="B Titr" w:hint="cs"/>
          <w:sz w:val="36"/>
          <w:szCs w:val="36"/>
          <w:rtl/>
        </w:rPr>
        <w:t>ا</w:t>
      </w:r>
      <w:r>
        <w:rPr>
          <w:rFonts w:cs="B Titr" w:hint="cs"/>
          <w:sz w:val="36"/>
          <w:szCs w:val="36"/>
          <w:rtl/>
        </w:rPr>
        <w:t>کز</w:t>
      </w:r>
      <w:r w:rsidR="00D1795B">
        <w:rPr>
          <w:rFonts w:cs="B Titr" w:hint="cs"/>
          <w:sz w:val="36"/>
          <w:szCs w:val="36"/>
          <w:rtl/>
        </w:rPr>
        <w:t xml:space="preserve"> خیریه </w:t>
      </w:r>
      <w:r w:rsidR="004C65C8">
        <w:rPr>
          <w:rFonts w:cs="B Titr" w:hint="cs"/>
          <w:sz w:val="36"/>
          <w:szCs w:val="36"/>
          <w:rtl/>
        </w:rPr>
        <w:t xml:space="preserve">حوزه </w:t>
      </w:r>
      <w:r w:rsidR="00A5761B">
        <w:rPr>
          <w:rFonts w:cs="B Titr" w:hint="cs"/>
          <w:sz w:val="36"/>
          <w:szCs w:val="36"/>
          <w:rtl/>
        </w:rPr>
        <w:t>سلامت</w:t>
      </w:r>
    </w:p>
    <w:p w:rsidR="00793840" w:rsidRPr="009E29B2" w:rsidRDefault="00793840" w:rsidP="00793840">
      <w:pPr>
        <w:spacing w:after="0" w:line="240" w:lineRule="auto"/>
        <w:rPr>
          <w:rFonts w:cs="B Mitra"/>
          <w:sz w:val="28"/>
          <w:szCs w:val="28"/>
        </w:rPr>
      </w:pPr>
    </w:p>
    <w:p w:rsidR="00793840" w:rsidRPr="009E29B2" w:rsidRDefault="00793840" w:rsidP="00793840">
      <w:pPr>
        <w:spacing w:after="0" w:line="240" w:lineRule="auto"/>
        <w:rPr>
          <w:rFonts w:cs="B Mitra"/>
          <w:sz w:val="28"/>
          <w:szCs w:val="28"/>
        </w:rPr>
      </w:pPr>
    </w:p>
    <w:p w:rsidR="00793840" w:rsidRPr="009E29B2" w:rsidRDefault="00793840" w:rsidP="00793840">
      <w:pPr>
        <w:tabs>
          <w:tab w:val="left" w:pos="2437"/>
        </w:tabs>
        <w:spacing w:after="0" w:line="240" w:lineRule="auto"/>
        <w:rPr>
          <w:rFonts w:cs="B Mitra"/>
          <w:sz w:val="28"/>
          <w:szCs w:val="28"/>
          <w:rtl/>
        </w:rPr>
      </w:pPr>
      <w:r w:rsidRPr="009E29B2">
        <w:rPr>
          <w:rFonts w:cs="B Mitra"/>
          <w:sz w:val="28"/>
          <w:szCs w:val="28"/>
          <w:rtl/>
        </w:rPr>
        <w:tab/>
      </w:r>
    </w:p>
    <w:p w:rsidR="00793840" w:rsidRPr="009E29B2" w:rsidRDefault="00FF3785" w:rsidP="007C7F5E">
      <w:pPr>
        <w:spacing w:after="0" w:line="240" w:lineRule="auto"/>
        <w:jc w:val="center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w:drawing>
          <wp:inline distT="0" distB="0" distL="0" distR="0">
            <wp:extent cx="3327400" cy="2152650"/>
            <wp:effectExtent l="19050" t="0" r="6350" b="0"/>
            <wp:docPr id="1" name="Picture 1" descr="Z:\دکتر اشراقی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دکتر اشراقی\images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840" w:rsidRPr="009E29B2">
        <w:rPr>
          <w:rFonts w:cs="B Mitra"/>
          <w:sz w:val="28"/>
          <w:szCs w:val="28"/>
          <w:rtl/>
        </w:rPr>
        <w:br w:type="page"/>
      </w:r>
    </w:p>
    <w:p w:rsidR="00793840" w:rsidRPr="00F65E1D" w:rsidRDefault="00D1795B" w:rsidP="00F65E1D">
      <w:pPr>
        <w:spacing w:after="0"/>
        <w:rPr>
          <w:rFonts w:cs="B Nazanin"/>
          <w:b/>
          <w:bCs/>
          <w:sz w:val="26"/>
          <w:szCs w:val="26"/>
          <w:rtl/>
        </w:rPr>
      </w:pPr>
      <w:r w:rsidRPr="00F65E1D">
        <w:rPr>
          <w:rFonts w:cs="B Nazanin" w:hint="cs"/>
          <w:b/>
          <w:bCs/>
          <w:sz w:val="26"/>
          <w:szCs w:val="26"/>
          <w:rtl/>
        </w:rPr>
        <w:lastRenderedPageBreak/>
        <w:t>مقدمه</w:t>
      </w:r>
      <w:r w:rsidR="00184F0C">
        <w:rPr>
          <w:rFonts w:cs="B Nazanin" w:hint="cs"/>
          <w:b/>
          <w:bCs/>
          <w:sz w:val="26"/>
          <w:szCs w:val="26"/>
          <w:rtl/>
        </w:rPr>
        <w:t>:</w:t>
      </w:r>
    </w:p>
    <w:p w:rsidR="009E29B2" w:rsidRPr="00F65E1D" w:rsidRDefault="00AF1A71" w:rsidP="00DA6EE3">
      <w:pPr>
        <w:spacing w:after="0"/>
        <w:jc w:val="both"/>
        <w:rPr>
          <w:rFonts w:cs="B Nazanin"/>
          <w:sz w:val="26"/>
          <w:szCs w:val="26"/>
          <w:rtl/>
        </w:rPr>
      </w:pPr>
      <w:r w:rsidRPr="00F65E1D">
        <w:rPr>
          <w:rFonts w:ascii="Open Sans" w:hAnsi="Open Sans" w:cs="B Nazanin"/>
          <w:sz w:val="26"/>
          <w:szCs w:val="26"/>
          <w:rtl/>
        </w:rPr>
        <w:t xml:space="preserve">باعنایت به </w:t>
      </w:r>
      <w:r w:rsidR="00B27B30" w:rsidRPr="00F65E1D">
        <w:rPr>
          <w:rFonts w:cs="B Nazanin" w:hint="cs"/>
          <w:sz w:val="26"/>
          <w:szCs w:val="26"/>
          <w:rtl/>
        </w:rPr>
        <w:t xml:space="preserve">آیین نامه تأسیس و اداره مراکز خیریه حوزه سلامت ابلاغی با شماره </w:t>
      </w:r>
      <w:r w:rsidR="00DA6EE3">
        <w:rPr>
          <w:rFonts w:cs="B Nazanin" w:hint="cs"/>
          <w:sz w:val="26"/>
          <w:szCs w:val="26"/>
          <w:rtl/>
        </w:rPr>
        <w:t>۹۷۶/۱۱۴/د</w:t>
      </w:r>
      <w:r w:rsidR="00B27B30" w:rsidRPr="00F65E1D">
        <w:rPr>
          <w:rFonts w:cs="B Nazanin" w:hint="cs"/>
          <w:sz w:val="26"/>
          <w:szCs w:val="26"/>
          <w:rtl/>
        </w:rPr>
        <w:t xml:space="preserve"> مورخ 1</w:t>
      </w:r>
      <w:r w:rsidR="00DA6EE3">
        <w:rPr>
          <w:rFonts w:cs="B Nazanin" w:hint="cs"/>
          <w:sz w:val="26"/>
          <w:szCs w:val="26"/>
          <w:rtl/>
        </w:rPr>
        <w:t>۸</w:t>
      </w:r>
      <w:r w:rsidR="00B27B30" w:rsidRPr="00F65E1D">
        <w:rPr>
          <w:rFonts w:cs="B Nazanin" w:hint="cs"/>
          <w:sz w:val="26"/>
          <w:szCs w:val="26"/>
          <w:rtl/>
        </w:rPr>
        <w:t>/07/96</w:t>
      </w:r>
      <w:r w:rsidRPr="00F65E1D">
        <w:rPr>
          <w:rFonts w:cs="B Nazanin"/>
          <w:sz w:val="26"/>
          <w:szCs w:val="26"/>
          <w:rtl/>
        </w:rPr>
        <w:t xml:space="preserve"> و </w:t>
      </w:r>
      <w:r w:rsidR="00B27B30" w:rsidRPr="00F65E1D">
        <w:rPr>
          <w:rFonts w:cs="B Nazanin" w:hint="cs"/>
          <w:sz w:val="26"/>
          <w:szCs w:val="26"/>
          <w:rtl/>
        </w:rPr>
        <w:t xml:space="preserve">همچنین </w:t>
      </w:r>
      <w:r w:rsidRPr="00F65E1D">
        <w:rPr>
          <w:rFonts w:cs="B Nazanin"/>
          <w:sz w:val="26"/>
          <w:szCs w:val="26"/>
          <w:rtl/>
        </w:rPr>
        <w:t xml:space="preserve">با توجه به ضرورت </w:t>
      </w:r>
      <w:r w:rsidR="00B17184" w:rsidRPr="00F65E1D">
        <w:rPr>
          <w:rFonts w:cs="B Nazanin" w:hint="cs"/>
          <w:sz w:val="26"/>
          <w:szCs w:val="26"/>
          <w:rtl/>
        </w:rPr>
        <w:t>نظارت</w:t>
      </w:r>
      <w:r w:rsidRPr="00F65E1D">
        <w:rPr>
          <w:rFonts w:cs="B Nazanin"/>
          <w:sz w:val="26"/>
          <w:szCs w:val="26"/>
          <w:rtl/>
        </w:rPr>
        <w:t xml:space="preserve"> منسجم وزارت بهداشت درمان و آموزش پزشکی</w:t>
      </w:r>
      <w:r w:rsidR="00B17184" w:rsidRPr="00F65E1D">
        <w:rPr>
          <w:rFonts w:cs="B Nazanin" w:hint="cs"/>
          <w:sz w:val="26"/>
          <w:szCs w:val="26"/>
          <w:rtl/>
        </w:rPr>
        <w:t xml:space="preserve"> </w:t>
      </w:r>
      <w:r w:rsidR="00B27B30" w:rsidRPr="00F65E1D">
        <w:rPr>
          <w:rFonts w:cs="B Nazanin" w:hint="cs"/>
          <w:sz w:val="26"/>
          <w:szCs w:val="26"/>
          <w:rtl/>
        </w:rPr>
        <w:t>بر مراکز درمانی خیریه</w:t>
      </w:r>
      <w:r w:rsidR="002E4FCE" w:rsidRPr="00F65E1D">
        <w:rPr>
          <w:rFonts w:cs="B Nazanin" w:hint="cs"/>
          <w:sz w:val="26"/>
          <w:szCs w:val="26"/>
          <w:rtl/>
        </w:rPr>
        <w:t>،</w:t>
      </w:r>
      <w:r w:rsidR="00B27B30" w:rsidRPr="00F65E1D">
        <w:rPr>
          <w:rFonts w:cs="B Nazanin" w:hint="cs"/>
          <w:sz w:val="26"/>
          <w:szCs w:val="26"/>
          <w:rtl/>
        </w:rPr>
        <w:t xml:space="preserve"> </w:t>
      </w:r>
      <w:r w:rsidR="00450EDD">
        <w:rPr>
          <w:rFonts w:cs="B Nazanin" w:hint="cs"/>
          <w:sz w:val="26"/>
          <w:szCs w:val="26"/>
          <w:rtl/>
        </w:rPr>
        <w:t>چک لیست</w:t>
      </w:r>
      <w:r w:rsidR="002E4FCE" w:rsidRPr="00F65E1D">
        <w:rPr>
          <w:rFonts w:cs="B Nazanin" w:hint="cs"/>
          <w:sz w:val="26"/>
          <w:szCs w:val="26"/>
          <w:rtl/>
        </w:rPr>
        <w:t xml:space="preserve"> پایش و ارزیابی </w:t>
      </w:r>
      <w:r w:rsidR="00450EDD">
        <w:rPr>
          <w:rFonts w:cs="B Nazanin" w:hint="cs"/>
          <w:sz w:val="26"/>
          <w:szCs w:val="26"/>
          <w:rtl/>
        </w:rPr>
        <w:t xml:space="preserve">مراکز </w:t>
      </w:r>
      <w:r w:rsidR="002E4FCE" w:rsidRPr="00F65E1D">
        <w:rPr>
          <w:rFonts w:cs="B Nazanin" w:hint="cs"/>
          <w:sz w:val="26"/>
          <w:szCs w:val="26"/>
          <w:rtl/>
        </w:rPr>
        <w:t xml:space="preserve">خیریه </w:t>
      </w:r>
      <w:r w:rsidR="00450EDD">
        <w:rPr>
          <w:rFonts w:cs="B Nazanin" w:hint="cs"/>
          <w:sz w:val="26"/>
          <w:szCs w:val="26"/>
          <w:rtl/>
        </w:rPr>
        <w:t xml:space="preserve">حوزه </w:t>
      </w:r>
      <w:r w:rsidR="002E4FCE" w:rsidRPr="00F65E1D">
        <w:rPr>
          <w:rFonts w:cs="B Nazanin" w:hint="cs"/>
          <w:sz w:val="26"/>
          <w:szCs w:val="26"/>
          <w:rtl/>
        </w:rPr>
        <w:t xml:space="preserve">سلامت بر اساس موارد ابلاغی </w:t>
      </w:r>
      <w:r w:rsidR="003F4C10" w:rsidRPr="00F65E1D">
        <w:rPr>
          <w:rFonts w:cs="B Nazanin" w:hint="cs"/>
          <w:sz w:val="26"/>
          <w:szCs w:val="26"/>
          <w:rtl/>
        </w:rPr>
        <w:t>وشرح وظایف کارشناسان معاونت اجتماعی</w:t>
      </w:r>
      <w:r w:rsidR="002E4FCE" w:rsidRPr="00F65E1D">
        <w:rPr>
          <w:rFonts w:cs="B Nazanin" w:hint="cs"/>
          <w:sz w:val="26"/>
          <w:szCs w:val="26"/>
          <w:rtl/>
        </w:rPr>
        <w:t xml:space="preserve"> در راستای</w:t>
      </w:r>
      <w:r w:rsidR="007B78AA" w:rsidRPr="00F65E1D">
        <w:rPr>
          <w:rFonts w:cs="B Nazanin" w:hint="cs"/>
          <w:sz w:val="26"/>
          <w:szCs w:val="26"/>
          <w:rtl/>
        </w:rPr>
        <w:t xml:space="preserve"> </w:t>
      </w:r>
      <w:r w:rsidR="003F4C10" w:rsidRPr="00F65E1D">
        <w:rPr>
          <w:rFonts w:cs="B Nazanin" w:hint="cs"/>
          <w:sz w:val="26"/>
          <w:szCs w:val="26"/>
          <w:rtl/>
        </w:rPr>
        <w:t xml:space="preserve">بهبود عملکرد </w:t>
      </w:r>
      <w:r w:rsidR="002E4FCE" w:rsidRPr="001E64A5">
        <w:rPr>
          <w:rFonts w:cs="B Nazanin" w:hint="cs"/>
          <w:sz w:val="26"/>
          <w:szCs w:val="26"/>
          <w:rtl/>
        </w:rPr>
        <w:t xml:space="preserve">مراکز </w:t>
      </w:r>
      <w:r w:rsidR="006A4EFD" w:rsidRPr="001E64A5">
        <w:rPr>
          <w:rFonts w:cs="B Nazanin" w:hint="cs"/>
          <w:sz w:val="26"/>
          <w:szCs w:val="26"/>
          <w:rtl/>
        </w:rPr>
        <w:t>خیریه حوزه سلامت</w:t>
      </w:r>
      <w:r w:rsidR="002E4FCE" w:rsidRPr="00F65E1D">
        <w:rPr>
          <w:rFonts w:cs="B Nazanin" w:hint="cs"/>
          <w:sz w:val="26"/>
          <w:szCs w:val="26"/>
          <w:rtl/>
        </w:rPr>
        <w:t xml:space="preserve"> به شرح ذیل </w:t>
      </w:r>
      <w:r w:rsidR="00D0072F" w:rsidRPr="00F65E1D">
        <w:rPr>
          <w:rFonts w:cs="B Nazanin" w:hint="cs"/>
          <w:sz w:val="26"/>
          <w:szCs w:val="26"/>
          <w:rtl/>
        </w:rPr>
        <w:t>ابلاغ</w:t>
      </w:r>
      <w:r w:rsidR="002E4FCE" w:rsidRPr="00F65E1D">
        <w:rPr>
          <w:rFonts w:cs="B Nazanin" w:hint="cs"/>
          <w:sz w:val="26"/>
          <w:szCs w:val="26"/>
          <w:rtl/>
        </w:rPr>
        <w:t xml:space="preserve"> می گردد.</w:t>
      </w:r>
      <w:r w:rsidR="003F4C10" w:rsidRPr="00F65E1D">
        <w:rPr>
          <w:rFonts w:cs="B Nazanin" w:hint="cs"/>
          <w:sz w:val="26"/>
          <w:szCs w:val="26"/>
          <w:rtl/>
        </w:rPr>
        <w:t xml:space="preserve"> </w:t>
      </w:r>
    </w:p>
    <w:p w:rsidR="00BF7714" w:rsidRPr="00F65E1D" w:rsidRDefault="00793840" w:rsidP="00F65E1D">
      <w:pPr>
        <w:jc w:val="both"/>
        <w:rPr>
          <w:rFonts w:cs="B Nazanin"/>
          <w:b/>
          <w:bCs/>
          <w:sz w:val="26"/>
          <w:szCs w:val="26"/>
          <w:rtl/>
        </w:rPr>
      </w:pPr>
      <w:r w:rsidRPr="00F65E1D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F65E1D" w:rsidRPr="00F65E1D">
        <w:rPr>
          <w:rFonts w:cs="B Nazanin" w:hint="cs"/>
          <w:b/>
          <w:bCs/>
          <w:sz w:val="26"/>
          <w:szCs w:val="26"/>
          <w:rtl/>
        </w:rPr>
        <w:t>1</w:t>
      </w:r>
      <w:r w:rsidR="00397BAF" w:rsidRPr="00F65E1D">
        <w:rPr>
          <w:rFonts w:cs="B Nazanin" w:hint="cs"/>
          <w:b/>
          <w:bCs/>
          <w:sz w:val="26"/>
          <w:szCs w:val="26"/>
          <w:rtl/>
        </w:rPr>
        <w:t>-</w:t>
      </w:r>
      <w:r w:rsidRPr="00F65E1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F7714" w:rsidRPr="00F65E1D">
        <w:rPr>
          <w:rFonts w:cs="B Nazanin" w:hint="cs"/>
          <w:b/>
          <w:bCs/>
          <w:sz w:val="26"/>
          <w:szCs w:val="26"/>
          <w:rtl/>
        </w:rPr>
        <w:t xml:space="preserve">اهداف </w:t>
      </w:r>
      <w:r w:rsidR="0034464F" w:rsidRPr="00F65E1D">
        <w:rPr>
          <w:rFonts w:cs="B Nazanin" w:hint="cs"/>
          <w:b/>
          <w:bCs/>
          <w:sz w:val="26"/>
          <w:szCs w:val="26"/>
          <w:rtl/>
        </w:rPr>
        <w:t>پایش</w:t>
      </w:r>
      <w:r w:rsidR="00BF7714" w:rsidRPr="00F65E1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C520F" w:rsidRPr="00F65E1D">
        <w:rPr>
          <w:rFonts w:cs="B Nazanin" w:hint="cs"/>
          <w:b/>
          <w:bCs/>
          <w:sz w:val="26"/>
          <w:szCs w:val="26"/>
          <w:rtl/>
        </w:rPr>
        <w:t>و</w:t>
      </w:r>
      <w:r w:rsidR="00BF7714" w:rsidRPr="00F65E1D">
        <w:rPr>
          <w:rFonts w:cs="B Nazanin" w:hint="cs"/>
          <w:b/>
          <w:bCs/>
          <w:sz w:val="26"/>
          <w:szCs w:val="26"/>
          <w:rtl/>
        </w:rPr>
        <w:t xml:space="preserve"> ارزشیابی </w:t>
      </w:r>
    </w:p>
    <w:p w:rsidR="00BF7714" w:rsidRPr="00F65E1D" w:rsidRDefault="00DA6EE3" w:rsidP="00F65E1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الف</w:t>
      </w:r>
      <w:r w:rsidR="00BF7714" w:rsidRPr="00F65E1D">
        <w:rPr>
          <w:rFonts w:cs="B Nazanin" w:hint="cs"/>
          <w:sz w:val="26"/>
          <w:szCs w:val="26"/>
          <w:rtl/>
        </w:rPr>
        <w:t xml:space="preserve">: بستر سازی ایجاد فرهنگ خود نظارتی </w:t>
      </w:r>
      <w:r w:rsidR="00776590" w:rsidRPr="00F65E1D">
        <w:rPr>
          <w:rFonts w:cs="B Nazanin" w:hint="cs"/>
          <w:sz w:val="26"/>
          <w:szCs w:val="26"/>
          <w:rtl/>
        </w:rPr>
        <w:t xml:space="preserve"> وخود اظهاری در موسسات خیریه</w:t>
      </w:r>
    </w:p>
    <w:p w:rsidR="00BF7714" w:rsidRPr="00F65E1D" w:rsidRDefault="00DA6EE3" w:rsidP="00F65E1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</w:t>
      </w:r>
      <w:r w:rsidR="0034464F" w:rsidRPr="00F65E1D">
        <w:rPr>
          <w:rFonts w:cs="B Nazanin" w:hint="cs"/>
          <w:sz w:val="26"/>
          <w:szCs w:val="26"/>
          <w:rtl/>
        </w:rPr>
        <w:t>: ارشاد ،</w:t>
      </w:r>
      <w:r w:rsidR="00BF7714" w:rsidRPr="00F65E1D">
        <w:rPr>
          <w:rFonts w:cs="B Nazanin" w:hint="cs"/>
          <w:sz w:val="26"/>
          <w:szCs w:val="26"/>
          <w:rtl/>
        </w:rPr>
        <w:t xml:space="preserve"> راهنمایی و آگاه سازی به منظور نظام مند نمودن و ساماندهی اقدامات و فعالیتهای خیرخواهانه </w:t>
      </w:r>
      <w:r w:rsidR="00776590" w:rsidRPr="00F65E1D">
        <w:rPr>
          <w:rFonts w:cs="B Nazanin" w:hint="cs"/>
          <w:sz w:val="26"/>
          <w:szCs w:val="26"/>
          <w:rtl/>
        </w:rPr>
        <w:t>در راستای برنامه واهداف نظام سلامت</w:t>
      </w:r>
    </w:p>
    <w:p w:rsidR="00BF7714" w:rsidRPr="00F65E1D" w:rsidRDefault="00DA6EE3" w:rsidP="00F65E1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</w:t>
      </w:r>
      <w:r w:rsidR="00BF7714" w:rsidRPr="00F65E1D">
        <w:rPr>
          <w:rFonts w:cs="B Nazanin" w:hint="cs"/>
          <w:sz w:val="26"/>
          <w:szCs w:val="26"/>
          <w:rtl/>
        </w:rPr>
        <w:t xml:space="preserve">: ارتقای مستمر کیفیت ارائه خدمات خیرخواهانه </w:t>
      </w:r>
    </w:p>
    <w:p w:rsidR="00BF7714" w:rsidRPr="00F65E1D" w:rsidRDefault="00DA6EE3" w:rsidP="00F65E1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</w:t>
      </w:r>
      <w:r w:rsidR="00BF7714" w:rsidRPr="00F65E1D">
        <w:rPr>
          <w:rFonts w:cs="B Nazanin" w:hint="cs"/>
          <w:sz w:val="26"/>
          <w:szCs w:val="26"/>
          <w:rtl/>
        </w:rPr>
        <w:t xml:space="preserve">: افزایش اعتماد و رضایت مندی خیرین سلامت از طریق ارائه خدمات بهتر به مشتریان و دادن آگاهی های لازم </w:t>
      </w:r>
      <w:r w:rsidR="00F65E1D">
        <w:rPr>
          <w:rFonts w:cs="B Nazanin" w:hint="cs"/>
          <w:sz w:val="26"/>
          <w:szCs w:val="26"/>
          <w:rtl/>
        </w:rPr>
        <w:t>به آنان</w:t>
      </w:r>
    </w:p>
    <w:p w:rsidR="00330E0C" w:rsidRPr="00F65E1D" w:rsidRDefault="00DA6EE3" w:rsidP="00F65E1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ه</w:t>
      </w:r>
      <w:r w:rsidR="00BF7714" w:rsidRPr="00F65E1D">
        <w:rPr>
          <w:rFonts w:cs="B Nazanin" w:hint="cs"/>
          <w:sz w:val="26"/>
          <w:szCs w:val="26"/>
          <w:rtl/>
        </w:rPr>
        <w:t>: ایجاد انگیزه بیشتر در خیرین حوزه سلامت و توجه به حض</w:t>
      </w:r>
      <w:r w:rsidR="008C4C63" w:rsidRPr="00F65E1D">
        <w:rPr>
          <w:rFonts w:cs="B Nazanin" w:hint="cs"/>
          <w:sz w:val="26"/>
          <w:szCs w:val="26"/>
          <w:rtl/>
        </w:rPr>
        <w:t>ور آنان در همراهی و نظارت مستمر</w:t>
      </w:r>
      <w:r w:rsidR="00724845" w:rsidRPr="00F65E1D">
        <w:rPr>
          <w:rFonts w:cs="B Nazanin" w:hint="cs"/>
          <w:sz w:val="26"/>
          <w:szCs w:val="26"/>
          <w:rtl/>
        </w:rPr>
        <w:t xml:space="preserve"> در برنامه های نظام سلامت</w:t>
      </w:r>
    </w:p>
    <w:p w:rsidR="00F65E1D" w:rsidRPr="00F65E1D" w:rsidRDefault="00F65E1D" w:rsidP="00AD5BF3">
      <w:pPr>
        <w:jc w:val="both"/>
        <w:rPr>
          <w:rFonts w:cs="B Nazanin"/>
          <w:b/>
          <w:bCs/>
          <w:sz w:val="26"/>
          <w:szCs w:val="26"/>
          <w:rtl/>
        </w:rPr>
      </w:pPr>
      <w:r w:rsidRPr="00F65E1D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DA6EE3">
        <w:rPr>
          <w:rFonts w:cs="B Nazanin" w:hint="cs"/>
          <w:b/>
          <w:bCs/>
          <w:sz w:val="26"/>
          <w:szCs w:val="26"/>
          <w:rtl/>
        </w:rPr>
        <w:t>۲</w:t>
      </w:r>
      <w:r w:rsidR="00AD5BF3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65E1D">
        <w:rPr>
          <w:rFonts w:cs="B Nazanin" w:hint="cs"/>
          <w:b/>
          <w:bCs/>
          <w:sz w:val="26"/>
          <w:szCs w:val="26"/>
          <w:rtl/>
        </w:rPr>
        <w:t>مدت زمان پایش:</w:t>
      </w:r>
    </w:p>
    <w:p w:rsidR="00F76FF4" w:rsidRPr="00F65E1D" w:rsidRDefault="00F76FF4" w:rsidP="005A029F">
      <w:pPr>
        <w:spacing w:after="0"/>
        <w:jc w:val="both"/>
        <w:rPr>
          <w:rFonts w:cs="B Nazanin"/>
          <w:sz w:val="26"/>
          <w:szCs w:val="26"/>
          <w:rtl/>
        </w:rPr>
      </w:pPr>
      <w:r w:rsidRPr="00F65E1D">
        <w:rPr>
          <w:rFonts w:cs="B Nazanin" w:hint="cs"/>
          <w:sz w:val="26"/>
          <w:szCs w:val="26"/>
          <w:rtl/>
        </w:rPr>
        <w:t xml:space="preserve">دوره زمانی ارزیابی و پایش عملکرد </w:t>
      </w:r>
      <w:r w:rsidR="005A029F">
        <w:rPr>
          <w:rFonts w:cs="B Nazanin" w:hint="cs"/>
          <w:sz w:val="26"/>
          <w:szCs w:val="26"/>
          <w:rtl/>
        </w:rPr>
        <w:t>مرکز</w:t>
      </w:r>
      <w:r w:rsidRPr="00F65E1D">
        <w:rPr>
          <w:rFonts w:cs="B Nazanin" w:hint="cs"/>
          <w:sz w:val="26"/>
          <w:szCs w:val="26"/>
          <w:rtl/>
        </w:rPr>
        <w:t xml:space="preserve"> خیریه </w:t>
      </w:r>
      <w:r w:rsidR="005A029F">
        <w:rPr>
          <w:rFonts w:cs="B Nazanin" w:hint="cs"/>
          <w:sz w:val="26"/>
          <w:szCs w:val="26"/>
          <w:rtl/>
        </w:rPr>
        <w:t xml:space="preserve">حوزه </w:t>
      </w:r>
      <w:r w:rsidRPr="00F65E1D">
        <w:rPr>
          <w:rFonts w:cs="B Nazanin" w:hint="cs"/>
          <w:sz w:val="26"/>
          <w:szCs w:val="26"/>
          <w:rtl/>
        </w:rPr>
        <w:t>سلامت حداقل یکبار  و سالانه می باشد.</w:t>
      </w:r>
    </w:p>
    <w:p w:rsidR="008B06BF" w:rsidRDefault="008B06BF" w:rsidP="00A14295">
      <w:pPr>
        <w:jc w:val="both"/>
        <w:rPr>
          <w:rFonts w:cs="B Nazanin"/>
          <w:sz w:val="26"/>
          <w:szCs w:val="26"/>
          <w:rtl/>
        </w:rPr>
      </w:pPr>
    </w:p>
    <w:p w:rsidR="003A6F76" w:rsidRDefault="003A6F76" w:rsidP="00A14295">
      <w:pPr>
        <w:jc w:val="both"/>
        <w:rPr>
          <w:rFonts w:cs="B Nazanin"/>
          <w:sz w:val="26"/>
          <w:szCs w:val="26"/>
          <w:rtl/>
        </w:rPr>
      </w:pPr>
    </w:p>
    <w:p w:rsidR="00C95BBF" w:rsidRPr="006C48A5" w:rsidRDefault="00F65E1D" w:rsidP="001E64A5">
      <w:pPr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6C48A5">
        <w:rPr>
          <w:rFonts w:cs="B Nazanin" w:hint="cs"/>
          <w:b/>
          <w:bCs/>
          <w:sz w:val="24"/>
          <w:szCs w:val="24"/>
          <w:rtl/>
        </w:rPr>
        <w:t>چک لیست</w:t>
      </w:r>
      <w:r w:rsidR="00C95BBF" w:rsidRPr="006C48A5">
        <w:rPr>
          <w:rFonts w:cs="B Nazanin" w:hint="cs"/>
          <w:b/>
          <w:bCs/>
          <w:sz w:val="24"/>
          <w:szCs w:val="24"/>
          <w:rtl/>
        </w:rPr>
        <w:t xml:space="preserve"> پایش وارزیابی </w:t>
      </w:r>
      <w:r w:rsidR="001E64A5">
        <w:rPr>
          <w:rFonts w:cs="B Nazanin" w:hint="cs"/>
          <w:b/>
          <w:bCs/>
          <w:sz w:val="24"/>
          <w:szCs w:val="24"/>
          <w:rtl/>
        </w:rPr>
        <w:t>مرکز</w:t>
      </w:r>
      <w:r w:rsidR="00C95BBF" w:rsidRPr="006C48A5">
        <w:rPr>
          <w:rFonts w:cs="B Nazanin" w:hint="cs"/>
          <w:b/>
          <w:bCs/>
          <w:sz w:val="24"/>
          <w:szCs w:val="24"/>
          <w:rtl/>
        </w:rPr>
        <w:t xml:space="preserve"> خیریه </w:t>
      </w:r>
      <w:r w:rsidRPr="006C48A5">
        <w:rPr>
          <w:rFonts w:cs="B Nazanin" w:hint="cs"/>
          <w:b/>
          <w:bCs/>
          <w:sz w:val="24"/>
          <w:szCs w:val="24"/>
          <w:rtl/>
        </w:rPr>
        <w:t xml:space="preserve">حوزه </w:t>
      </w:r>
      <w:r w:rsidR="006E78E8" w:rsidRPr="006C48A5">
        <w:rPr>
          <w:rFonts w:cs="B Nazanin" w:hint="cs"/>
          <w:b/>
          <w:bCs/>
          <w:sz w:val="24"/>
          <w:szCs w:val="24"/>
          <w:rtl/>
        </w:rPr>
        <w:t xml:space="preserve">سلامت </w:t>
      </w:r>
    </w:p>
    <w:p w:rsidR="00C95BBF" w:rsidRPr="006C48A5" w:rsidRDefault="00C95BBF" w:rsidP="00BD2F8A">
      <w:pPr>
        <w:tabs>
          <w:tab w:val="left" w:pos="2437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6C48A5">
        <w:rPr>
          <w:rFonts w:cs="B Nazanin" w:hint="cs"/>
          <w:sz w:val="24"/>
          <w:szCs w:val="24"/>
          <w:rtl/>
        </w:rPr>
        <w:t xml:space="preserve">به منظور اجرایی کردن و بستر سازی برای جلب مشارکت و همکاری </w:t>
      </w:r>
      <w:r w:rsidR="00F76FF4" w:rsidRPr="006C48A5">
        <w:rPr>
          <w:rFonts w:cs="B Nazanin" w:hint="cs"/>
          <w:sz w:val="24"/>
          <w:szCs w:val="24"/>
          <w:rtl/>
        </w:rPr>
        <w:t xml:space="preserve">حداکثری و </w:t>
      </w:r>
      <w:r w:rsidRPr="006C48A5">
        <w:rPr>
          <w:rFonts w:cs="B Nazanin" w:hint="cs"/>
          <w:sz w:val="24"/>
          <w:szCs w:val="24"/>
          <w:rtl/>
        </w:rPr>
        <w:t xml:space="preserve">فعالانه خیرین و ایجاد وحدت رویه بین همکاران مراکز در  </w:t>
      </w:r>
      <w:r w:rsidR="00BD2F8A" w:rsidRPr="006C48A5">
        <w:rPr>
          <w:rFonts w:cs="B Nazanin" w:hint="cs"/>
          <w:sz w:val="24"/>
          <w:szCs w:val="24"/>
          <w:rtl/>
        </w:rPr>
        <w:t>نظارت مراکز خیریه حوزه سلامت</w:t>
      </w:r>
      <w:r w:rsidRPr="006C48A5">
        <w:rPr>
          <w:rFonts w:cs="B Nazanin" w:hint="cs"/>
          <w:sz w:val="24"/>
          <w:szCs w:val="24"/>
          <w:rtl/>
        </w:rPr>
        <w:t xml:space="preserve"> ،</w:t>
      </w:r>
      <w:r w:rsidR="00F76FF4" w:rsidRPr="006C48A5">
        <w:rPr>
          <w:rFonts w:cs="B Nazanin" w:hint="cs"/>
          <w:sz w:val="24"/>
          <w:szCs w:val="24"/>
          <w:rtl/>
        </w:rPr>
        <w:t>چک لیست</w:t>
      </w:r>
      <w:r w:rsidRPr="006C48A5">
        <w:rPr>
          <w:rFonts w:cs="B Nazanin" w:hint="cs"/>
          <w:sz w:val="24"/>
          <w:szCs w:val="24"/>
          <w:rtl/>
        </w:rPr>
        <w:t xml:space="preserve"> ذیل ارایه می گردد :</w:t>
      </w:r>
    </w:p>
    <w:p w:rsidR="00E37579" w:rsidRDefault="00E37579" w:rsidP="004840D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A6EE3" w:rsidRDefault="00DA6EE3" w:rsidP="004840D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A6EE3" w:rsidRDefault="00DA6EE3" w:rsidP="004840D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A6EE3" w:rsidRDefault="00DA6EE3" w:rsidP="004840D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A6EE3" w:rsidRDefault="00DA6EE3" w:rsidP="004840D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9D64F4" w:rsidRPr="005558B4" w:rsidRDefault="00323D44" w:rsidP="00AD5BF3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جدول ۱ </w:t>
      </w:r>
      <w:r w:rsidR="00A82960" w:rsidRPr="005558B4">
        <w:rPr>
          <w:rFonts w:cs="B Nazanin" w:hint="cs"/>
          <w:b/>
          <w:bCs/>
          <w:sz w:val="24"/>
          <w:szCs w:val="24"/>
          <w:rtl/>
        </w:rPr>
        <w:t>اطلاعات موسسه</w:t>
      </w:r>
    </w:p>
    <w:tbl>
      <w:tblPr>
        <w:tblStyle w:val="LightGrid-Accent5"/>
        <w:bidiVisual/>
        <w:tblW w:w="9356" w:type="dxa"/>
        <w:tblInd w:w="62" w:type="dxa"/>
        <w:tblLook w:val="04A0" w:firstRow="1" w:lastRow="0" w:firstColumn="1" w:lastColumn="0" w:noHBand="0" w:noVBand="1"/>
      </w:tblPr>
      <w:tblGrid>
        <w:gridCol w:w="708"/>
        <w:gridCol w:w="3871"/>
        <w:gridCol w:w="4777"/>
      </w:tblGrid>
      <w:tr w:rsidR="00CD3C69" w:rsidRPr="00E57C1A" w:rsidTr="00D61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CD3C69" w:rsidRPr="00E57C1A" w:rsidRDefault="00CD3C69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648" w:type="dxa"/>
            <w:gridSpan w:val="2"/>
          </w:tcPr>
          <w:p w:rsidR="00CD3C69" w:rsidRPr="00E57C1A" w:rsidRDefault="00CD3C69" w:rsidP="006C48A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نام </w:t>
            </w:r>
            <w:r w:rsidR="004840DD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کامل</w:t>
            </w: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مؤسسه </w:t>
            </w:r>
            <w:r w:rsidR="001E64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:</w:t>
            </w: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0D2116" w:rsidRPr="00E57C1A" w:rsidTr="00D6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0D2116" w:rsidRPr="00E57C1A" w:rsidRDefault="000D2116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0D2116" w:rsidRPr="00E57C1A" w:rsidRDefault="000D2116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4777" w:type="dxa"/>
          </w:tcPr>
          <w:p w:rsidR="000D2116" w:rsidRPr="00E57C1A" w:rsidRDefault="000D2116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D2116" w:rsidRPr="00E57C1A" w:rsidTr="00D618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0D2116" w:rsidRPr="00E57C1A" w:rsidRDefault="000D2116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0D2116" w:rsidRPr="00E57C1A" w:rsidRDefault="000D2116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4777" w:type="dxa"/>
          </w:tcPr>
          <w:p w:rsidR="000D2116" w:rsidRPr="00E57C1A" w:rsidRDefault="000D2116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6A3A" w:rsidRPr="00E57C1A" w:rsidTr="00D6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606A3A" w:rsidRPr="00E57C1A" w:rsidRDefault="00606A3A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606A3A" w:rsidRPr="00E57C1A" w:rsidRDefault="00606A3A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مرجع صدور مجوز</w:t>
            </w:r>
            <w:r w:rsidR="00F76FF4" w:rsidRPr="00E57C1A">
              <w:rPr>
                <w:rFonts w:cs="B Mitra" w:hint="cs"/>
                <w:sz w:val="24"/>
                <w:szCs w:val="24"/>
                <w:rtl/>
              </w:rPr>
              <w:t>( مراجع سه گانه)</w:t>
            </w:r>
            <w:r w:rsidR="006F4C71" w:rsidRPr="00E57C1A">
              <w:rPr>
                <w:rFonts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4777" w:type="dxa"/>
          </w:tcPr>
          <w:p w:rsidR="00606A3A" w:rsidRPr="00E57C1A" w:rsidRDefault="00606A3A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D2116" w:rsidRPr="00E57C1A" w:rsidTr="00D618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0D2116" w:rsidRPr="00E57C1A" w:rsidRDefault="000D2116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0D2116" w:rsidRPr="00E57C1A" w:rsidRDefault="000D2116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حوزه فعالیت مؤسسه</w:t>
            </w:r>
            <w:r w:rsidR="00B42113" w:rsidRPr="00E57C1A">
              <w:rPr>
                <w:rFonts w:cs="B Mitra" w:hint="cs"/>
                <w:sz w:val="24"/>
                <w:szCs w:val="24"/>
                <w:rtl/>
              </w:rPr>
              <w:t>*</w:t>
            </w:r>
            <w:r w:rsidR="006F4C71" w:rsidRPr="00E57C1A">
              <w:rPr>
                <w:rFonts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4777" w:type="dxa"/>
          </w:tcPr>
          <w:p w:rsidR="000D2116" w:rsidRPr="00E57C1A" w:rsidRDefault="000D2116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5219" w:rsidRPr="00E57C1A" w:rsidTr="00D6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85219" w:rsidRPr="00E57C1A" w:rsidRDefault="00385219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385219" w:rsidRPr="00E57C1A" w:rsidRDefault="00385219" w:rsidP="00ED4A0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 xml:space="preserve">شماره پروانه </w:t>
            </w:r>
            <w:r w:rsidR="009C2A8C" w:rsidRPr="00E57C1A">
              <w:rPr>
                <w:rFonts w:cs="B Mitra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4777" w:type="dxa"/>
          </w:tcPr>
          <w:p w:rsidR="00385219" w:rsidRPr="00E57C1A" w:rsidRDefault="00385219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5219" w:rsidRPr="00E57C1A" w:rsidTr="00D618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85219" w:rsidRPr="00E57C1A" w:rsidRDefault="00385219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385219" w:rsidRPr="00E57C1A" w:rsidRDefault="00385219" w:rsidP="00ED4A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 xml:space="preserve">تاریخ  </w:t>
            </w:r>
            <w:r w:rsidR="00ED4A04" w:rsidRPr="00E57C1A">
              <w:rPr>
                <w:rFonts w:cs="B Mitra" w:hint="cs"/>
                <w:sz w:val="24"/>
                <w:szCs w:val="24"/>
                <w:rtl/>
              </w:rPr>
              <w:t>صدور پروانه</w:t>
            </w:r>
            <w:r w:rsidRPr="00E57C1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7" w:type="dxa"/>
          </w:tcPr>
          <w:p w:rsidR="00385219" w:rsidRPr="00E57C1A" w:rsidRDefault="00385219" w:rsidP="00F451CC">
            <w:pPr>
              <w:ind w:firstLine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5219" w:rsidRPr="00E57C1A" w:rsidTr="00D6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85219" w:rsidRPr="00E57C1A" w:rsidRDefault="00385219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385219" w:rsidRPr="00E57C1A" w:rsidRDefault="008B5BB6" w:rsidP="008B5B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 xml:space="preserve">چنانچه مجوز ندارد،آیا </w:t>
            </w:r>
            <w:r w:rsidR="00F76FF4" w:rsidRPr="00E57C1A">
              <w:rPr>
                <w:rFonts w:cs="B Mitra" w:hint="cs"/>
                <w:sz w:val="24"/>
                <w:szCs w:val="24"/>
                <w:rtl/>
              </w:rPr>
              <w:t>مراحل تطبیق را انجام داده است؟</w:t>
            </w:r>
          </w:p>
        </w:tc>
        <w:tc>
          <w:tcPr>
            <w:tcW w:w="4777" w:type="dxa"/>
          </w:tcPr>
          <w:p w:rsidR="00385219" w:rsidRPr="00E57C1A" w:rsidRDefault="00385219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E2283" w:rsidRPr="00E57C1A" w:rsidTr="00AC63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9E2283" w:rsidRPr="00E57C1A" w:rsidRDefault="009E2283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9E2283" w:rsidRPr="00E57C1A" w:rsidRDefault="00F804DB" w:rsidP="00AC63F0">
            <w:pPr>
              <w:tabs>
                <w:tab w:val="left" w:pos="5686"/>
              </w:tabs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19050</wp:posOffset>
                      </wp:positionV>
                      <wp:extent cx="163830" cy="149860"/>
                      <wp:effectExtent l="9525" t="9525" r="7620" b="12065"/>
                      <wp:wrapNone/>
                      <wp:docPr id="38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7848A" id="Rectangle 384" o:spid="_x0000_s1026" style="position:absolute;left:0;text-align:left;margin-left:304.5pt;margin-top:1.5pt;width:12.9pt;height:1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0rIwIAAD4EAAAOAAAAZHJzL2Uyb0RvYy54bWysU9uO0zAQfUfiHyy/0zS90UZNV6suRUgL&#10;rFj4gKnjNBaObcZu0/L1O3a6pQs8IfJgeTLj4zPnjJc3x1azg0SvrCl5PhhyJo2wlTK7kn/7unkz&#10;58wHMBVoa2TJT9Lzm9XrV8vOFXJkG6sriYxAjC86V/ImBFdkmReNbMEPrJOGkrXFFgKFuMsqhI7Q&#10;W52NhsNZ1lmsHFohvae/d32SrxJ+XUsRPte1l4HpkhO3kFZM6zau2WoJxQ7BNUqcacA/sGhBGbr0&#10;AnUHAdge1R9QrRJova3DQNg2s3WthEw9UDf58LduHhtwMvVC4nh3kcn/P1jx6fCATFUlH5NTBlry&#10;6AupBmanJRvPJ1GhzvmCCh/dA8Yevbu34rtnxq4bqpO3iLZrJFTEK4/12YsDMfB0lG27j7YifNgH&#10;m8Q61thGQJKBHZMnp4sn8hiYoJ/5bDwfk3OCUvlkMZ8lzzIong879OG9tC2Lm5IjkU/gcLj3IZKB&#10;4rkkkbdaVRuldQpwt11rZAeg8dikL/GnHq/LtGFdyRfT0TQhv8j5a4hh+v4G0apAc65VW/L5pQiK&#10;qNo7U6UpDKB0vyfK2pxljMr1DmxtdSIV0fZDTI+ONo3Fn5x1NMAl9z/2gJIz/cGQE4t8MokTn4LJ&#10;9O2IArzObK8zYARBlTxw1m/XoX8le4dq19BNeerd2Ftyr1ZJ2ehsz+pMloY0CX5+UPEVXMep6tez&#10;Xz0BAAD//wMAUEsDBBQABgAIAAAAIQDNBjXy3QAAAAgBAAAPAAAAZHJzL2Rvd25yZXYueG1sTI/B&#10;TsMwDIbvSLxDZCRuLKFFFSt1JwQaEsetu3Bzm6ztaJKqSbfC02NOcLKs3/r9fcVmsYM4myn03iHc&#10;rxQI4xqve9ciHKrt3SOIEMlpGrwzCF8mwKa8vioo1/7idua8j63gEhdyQuhiHHMpQ9MZS2HlR+M4&#10;O/rJUuR1aqWe6MLldpCJUpm01Dv+0NFoXjrTfO5ni1D3yYG+d9WbsuttGt+X6jR/vCLe3izPTyCi&#10;WeLfMfziMzqUzFT72ekgBoRMrdklIqQ8OM/SB1apEZIsA1kW8r9A+QMAAP//AwBQSwECLQAUAAYA&#10;CAAAACEAtoM4kv4AAADhAQAAEwAAAAAAAAAAAAAAAAAAAAAAW0NvbnRlbnRfVHlwZXNdLnhtbFBL&#10;AQItABQABgAIAAAAIQA4/SH/1gAAAJQBAAALAAAAAAAAAAAAAAAAAC8BAABfcmVscy8ucmVsc1BL&#10;AQItABQABgAIAAAAIQBwF40rIwIAAD4EAAAOAAAAAAAAAAAAAAAAAC4CAABkcnMvZTJvRG9jLnht&#10;bFBLAQItABQABgAIAAAAIQDNBjXy3QAAAAgBAAAPAAAAAAAAAAAAAAAAAH0EAABkcnMvZG93bnJl&#10;di54bWxQSwUGAAAAAAQABADzAAAAhwUAAAAA&#10;"/>
                  </w:pict>
                </mc:Fallback>
              </mc:AlternateContent>
            </w:r>
            <w:r w:rsidR="009E2283" w:rsidRPr="00E57C1A">
              <w:rPr>
                <w:rFonts w:cs="B Mitra" w:hint="cs"/>
                <w:sz w:val="24"/>
                <w:szCs w:val="24"/>
                <w:rtl/>
              </w:rPr>
              <w:t>محدوده فعالیت موسسسه</w:t>
            </w:r>
            <w:r w:rsidR="00AC63F0" w:rsidRPr="00E57C1A">
              <w:rPr>
                <w:rFonts w:cs="B Mitra" w:hint="cs"/>
                <w:sz w:val="24"/>
                <w:szCs w:val="24"/>
                <w:rtl/>
              </w:rPr>
              <w:t xml:space="preserve">:   </w:t>
            </w:r>
          </w:p>
          <w:p w:rsidR="009E2283" w:rsidRPr="00E57C1A" w:rsidRDefault="009E2283" w:rsidP="008B5B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77" w:type="dxa"/>
          </w:tcPr>
          <w:p w:rsidR="009E2283" w:rsidRPr="00E57C1A" w:rsidRDefault="009E2283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5219" w:rsidRPr="00E57C1A" w:rsidTr="00D6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85219" w:rsidRPr="00E57C1A" w:rsidRDefault="00385219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385219" w:rsidRPr="00E57C1A" w:rsidRDefault="004C32DE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شماره ثبت مؤسسه</w:t>
            </w:r>
            <w:r w:rsidR="00ED4A04" w:rsidRPr="00E57C1A">
              <w:rPr>
                <w:rFonts w:cs="B Mitra" w:hint="cs"/>
                <w:sz w:val="24"/>
                <w:szCs w:val="24"/>
                <w:rtl/>
              </w:rPr>
              <w:t>***</w:t>
            </w:r>
          </w:p>
        </w:tc>
        <w:tc>
          <w:tcPr>
            <w:tcW w:w="4777" w:type="dxa"/>
          </w:tcPr>
          <w:p w:rsidR="00385219" w:rsidRPr="00E57C1A" w:rsidRDefault="00385219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C32DE" w:rsidRPr="00E57C1A" w:rsidTr="00D618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4C32DE" w:rsidRPr="00E57C1A" w:rsidRDefault="004C32DE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4C32DE" w:rsidRPr="00E57C1A" w:rsidRDefault="004C32DE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شناسه ملی(از اداره ثبت)</w:t>
            </w:r>
          </w:p>
        </w:tc>
        <w:tc>
          <w:tcPr>
            <w:tcW w:w="4777" w:type="dxa"/>
          </w:tcPr>
          <w:p w:rsidR="004C32DE" w:rsidRPr="00E57C1A" w:rsidRDefault="004C32DE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50E81" w:rsidRPr="00E57C1A" w:rsidTr="00D6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E50E81" w:rsidRPr="00E57C1A" w:rsidRDefault="00E50E81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E50E81" w:rsidRPr="00E57C1A" w:rsidRDefault="00E50E81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تعدادشعب: اگر شعبه ای وجوددارد(نام استان ،نام موسسه، نام مدیر عامل ذکر گردد)</w:t>
            </w:r>
          </w:p>
        </w:tc>
        <w:tc>
          <w:tcPr>
            <w:tcW w:w="4777" w:type="dxa"/>
          </w:tcPr>
          <w:p w:rsidR="00E50E81" w:rsidRPr="00E57C1A" w:rsidRDefault="00E50E81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969C0" w:rsidRPr="00E57C1A" w:rsidTr="00D618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7969C0" w:rsidRPr="00E57C1A" w:rsidRDefault="007969C0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7969C0" w:rsidRPr="00E57C1A" w:rsidRDefault="00606A3A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مدت زمان باقی مانده از اعتبار</w:t>
            </w:r>
            <w:r w:rsidR="00082E3F" w:rsidRPr="00E57C1A">
              <w:rPr>
                <w:rFonts w:cs="B Mitra" w:hint="cs"/>
                <w:sz w:val="24"/>
                <w:szCs w:val="24"/>
                <w:rtl/>
              </w:rPr>
              <w:t>مجوز فعالیت</w:t>
            </w:r>
            <w:r w:rsidRPr="00E57C1A">
              <w:rPr>
                <w:rFonts w:cs="B Mitra" w:hint="cs"/>
                <w:sz w:val="24"/>
                <w:szCs w:val="24"/>
                <w:rtl/>
              </w:rPr>
              <w:t xml:space="preserve"> : ................ ماه</w:t>
            </w:r>
          </w:p>
        </w:tc>
        <w:tc>
          <w:tcPr>
            <w:tcW w:w="4777" w:type="dxa"/>
          </w:tcPr>
          <w:p w:rsidR="007969C0" w:rsidRPr="00E57C1A" w:rsidRDefault="007969C0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96BC6" w:rsidRPr="00E57C1A" w:rsidTr="00E8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96BC6" w:rsidRPr="00E57C1A" w:rsidRDefault="00396BC6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648" w:type="dxa"/>
            <w:gridSpan w:val="2"/>
          </w:tcPr>
          <w:p w:rsidR="00396BC6" w:rsidRPr="00E57C1A" w:rsidRDefault="00F804DB" w:rsidP="00B9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34925</wp:posOffset>
                      </wp:positionV>
                      <wp:extent cx="163830" cy="149860"/>
                      <wp:effectExtent l="13970" t="6350" r="12700" b="5715"/>
                      <wp:wrapNone/>
                      <wp:docPr id="37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42694" id="Rectangle 391" o:spid="_x0000_s1026" style="position:absolute;left:0;text-align:left;margin-left:112.85pt;margin-top:2.75pt;width:12.9pt;height:1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fOIwIAAD4EAAAOAAAAZHJzL2Uyb0RvYy54bWysU9uO0zAQfUfiHyy/0zS9bRs1Xa26FCEt&#10;sGLhA1zHaSxsjxm7TZevZ+K0pQs8IfxgeTzj4zNnZpa3R2vYQWHQ4EqeD4acKSeh0m5X8q9fNm/m&#10;nIUoXCUMOFXyZxX47er1q2XrCzWCBkylkBGIC0XrS97E6IssC7JRVoQBeOXIWQNaEcnEXVahaAnd&#10;mmw0HM6yFrDyCFKFQLf3vZOvEn5dKxk/1XVQkZmSE7eYdkz7ttuz1VIUOxS+0fJEQ/wDCyu0o08v&#10;UPciCrZH/QeU1RIhQB0HEmwGda2lSjlQNvnwt2yeGuFVyoXECf4iU/h/sPLj4RGZrko+vuHMCUs1&#10;+kyqCbczio0XeadQ60NBgU/+Ebscg38A+S0wB+uG4tQdIrSNEhXxSvHZiwedEegp27YfoCJ8sY+Q&#10;xDrWaDtAkoEdU02eLzVRx8gkXeaz8XxMlZPkyieL+SzVLBPF+bHHEN8psKw7lByJfAIXh4cQiTyF&#10;nkMSeTC62mhjkoG77dogOwhqj01aXb70JFyHGcfaki+mo2lCfuEL1xDDtP4GYXWkPjfalnx+CRJF&#10;p9pbV6UujEKb/kz/G0c0zsr1FdhC9UwqIvRNTENHhwbwB2ctNXDJw/e9QMWZee+oEot8Muk6PhmT&#10;6c2IDLz2bK89wkmCKnnkrD+uYz8le49619BPecrdwR1Vr9ZJ2Y5fz+pElpo0qXcaqG4Kru0U9Wvs&#10;Vz8BAAD//wMAUEsDBBQABgAIAAAAIQCWICnj3QAAAAgBAAAPAAAAZHJzL2Rvd25yZXYueG1sTI/B&#10;TsMwEETvSPyDtUjcqBOjAA1xKgQqEsc2vXDbxCYJxOsodtrA17Oc6G1WM5p9U2wWN4ijnULvSUO6&#10;SkBYarzpqdVwqLY3DyBCRDI4eLIavm2ATXl5UWBu/Il29riPreASCjlq6GIccylD01mHYeVHS+x9&#10;+Mlh5HNqpZnwxOVukCpJ7qTDnvhDh6N97mzztZ+dhrpXB/zZVa+JW29v49tSfc7vL1pfXy1PjyCi&#10;XeJ/GP7wGR1KZqr9TCaIQYNS2T1HNWQZCPZVlrKoWaxTkGUhzweUvwAAAP//AwBQSwECLQAUAAYA&#10;CAAAACEAtoM4kv4AAADhAQAAEwAAAAAAAAAAAAAAAAAAAAAAW0NvbnRlbnRfVHlwZXNdLnhtbFBL&#10;AQItABQABgAIAAAAIQA4/SH/1gAAAJQBAAALAAAAAAAAAAAAAAAAAC8BAABfcmVscy8ucmVsc1BL&#10;AQItABQABgAIAAAAIQCh6wfOIwIAAD4EAAAOAAAAAAAAAAAAAAAAAC4CAABkcnMvZTJvRG9jLnht&#10;bFBLAQItABQABgAIAAAAIQCWICnj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34925</wp:posOffset>
                      </wp:positionV>
                      <wp:extent cx="163830" cy="149860"/>
                      <wp:effectExtent l="5080" t="6350" r="12065" b="5715"/>
                      <wp:wrapNone/>
                      <wp:docPr id="36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C617" id="Rectangle 390" o:spid="_x0000_s1026" style="position:absolute;left:0;text-align:left;margin-left:172.15pt;margin-top:2.75pt;width:12.9pt;height:1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JgIQIAAD4EAAAOAAAAZHJzL2Uyb0RvYy54bWysU9uO0zAQfUfiHyy/0zS90UZNV6suRUgL&#10;rFj4gKnjJBa+MXablq9n4na7XeAJ4QfL4xkfnzkzs7w5GM32EoNytuT5YMiZtMJVyjYl//Z182bO&#10;WYhgK9DOypIfZeA3q9evlp0v5Mi1TlcSGYHYUHS+5G2MvsiyIFppIAycl5actUMDkUxssgqhI3Sj&#10;s9FwOMs6h5VHJ2QIdHt3cvJVwq9rKeLnug4yMl1y4hbTjmnf9nu2WkLRIPhWiTMN+AcWBpSlTy9Q&#10;dxCB7VD9AWWUQBdcHQfCmczVtRIy5UDZ5MPfsnlswcuUC4kT/EWm8P9gxaf9AzJVlXw848yCoRp9&#10;IdXANlqy8SIp1PlQUOCjf8A+x+DvnfgemHXrluLkLaLrWgkV8cp7RbMXD3oj0FO27T66ivBhF10S&#10;61Cj6QFJBnZINTleaiIPkQm6zGfj+ZgqJ8iVTxbzWWKUQfH02GOI76UzrD+UHIl8Aof9fYg9GSie&#10;QhJ5p1W1UVonA5vtWiPbA7XHJq3En3K8DtOWdSVfTEfThPzCF64hhmn9DcKoSH2ulSn5/BIERa/a&#10;O1ulLoyg9OlMlLU9y9gr13dzKLauOpKK6E5NTENHh9bhT846auCShx87QMmZ/mCpEot8Muk7PhmT&#10;6dsRGXjt2V57wAqCKnnk7HRcx9OU7DyqpqWf8pS7dbdUvVolZZ9ZnclSkybBzwPVT8G1naKex371&#10;CwAA//8DAFBLAwQUAAYACAAAACEA+GT7lN4AAAAIAQAADwAAAGRycy9kb3ducmV2LnhtbEyPzU7D&#10;MBCE70i8g7VI3Kjz00Ib4lQIVCSObXrpbRMvSSBeR7HTBp4ec4LjaEYz3+Tb2fTiTKPrLCuIFxEI&#10;4trqjhsFx3J3twbhPLLG3jIp+CIH2+L6KsdM2wvv6XzwjQgl7DJU0Ho/ZFK6uiWDbmEH4uC929Gg&#10;D3JspB7xEspNL5MoupcGOw4LLQ703FL9eZiMgqpLjvi9L18js9ml/m0uP6bTi1K3N/PTIwhPs/8L&#10;wy9+QIciMFV2Yu1EryBdLtMQVbBagQh++hDFICoFySYGWeTy/4HiBwAA//8DAFBLAQItABQABgAI&#10;AAAAIQC2gziS/gAAAOEBAAATAAAAAAAAAAAAAAAAAAAAAABbQ29udGVudF9UeXBlc10ueG1sUEsB&#10;Ai0AFAAGAAgAAAAhADj9If/WAAAAlAEAAAsAAAAAAAAAAAAAAAAALwEAAF9yZWxzLy5yZWxzUEsB&#10;Ai0AFAAGAAgAAAAhADjnkmAhAgAAPgQAAA4AAAAAAAAAAAAAAAAALgIAAGRycy9lMm9Eb2MueG1s&#10;UEsBAi0AFAAGAAgAAAAhAPhk+5T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34925</wp:posOffset>
                      </wp:positionV>
                      <wp:extent cx="163830" cy="149860"/>
                      <wp:effectExtent l="5715" t="6350" r="11430" b="5715"/>
                      <wp:wrapNone/>
                      <wp:docPr id="35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EE25" id="Rectangle 388" o:spid="_x0000_s1026" style="position:absolute;left:0;text-align:left;margin-left:238.95pt;margin-top:2.75pt;width:12.9pt;height:1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o3IwIAAD4EAAAOAAAAZHJzL2Uyb0RvYy54bWysU9uO0zAQfUfiHyy/0zS9kUZNV6suRUgL&#10;rFj4ANdxEgvfGLtNy9fv2OmWLvCE8IPl8YyPz5yZWd0ctSIHAV5aU9F8NKZEGG5radqKfvu6fVNQ&#10;4gMzNVPWiIqehKc369evVr0rxcR2VtUCCIIYX/auol0IrswyzzuhmR9ZJww6GwuaBTShzWpgPaJr&#10;lU3G40XWW6gdWC68x9u7wUnXCb9pBA+fm8aLQFRFkVtIO6R9F/dsvWJlC8x1kp9psH9goZk0+OkF&#10;6o4FRvYg/4DSkoP1tgkjbnVmm0ZykXLAbPLxb9k8dsyJlAuK491FJv//YPmnwwMQWVd0OqfEMI01&#10;+oKqMdMqQaZFERXqnS8x8NE9QMzRu3vLv3ti7KbDOHELYPtOsBp55TE+e/EgGh6fkl3/0daIz/bB&#10;JrGODegIiDKQY6rJ6VITcQyE42W+mBZTrBxHVz5bFotUs4yVz48d+PBeWE3ioaKA5BM4O9z7EMmw&#10;8jkkkbdK1lupVDKg3W0UkAPD9timlfhjjtdhypC+osv5ZJ6QX/j8NcQ4rb9BaBmwz5XUFS0uQayM&#10;qr0zderCwKQazkhZmbOMUbmhAjtbn1BFsEMT49DhobPwk5IeG7ii/seegaBEfTBYiWU+m8WOT8Zs&#10;/naCBlx7dtceZjhCVTRQMhw3YZiSvQPZdvhTnnI39har18ikbKzswOpMFps0CX4eqDgF13aK+jX2&#10;6ycAAAD//wMAUEsDBBQABgAIAAAAIQDz381v3gAAAAgBAAAPAAAAZHJzL2Rvd25yZXYueG1sTI9B&#10;T4NAFITvJv6HzTPxZpdSEUEejdHUxGNLL94e7BNQdpewS4v+eteTHiczmfmm2C56ECeeXG8NwnoV&#10;gWDTWNWbFuFY7W7uQThPRtFgDSN8sYNteXlRUK7s2ez5dPCtCCXG5YTQeT/mUrqmY01uZUc2wXu3&#10;kyYf5NRKNdE5lOtBxlF0JzX1Jix0NPJTx83nYdYIdR8f6XtfvUQ6223861J9zG/PiNdXy+MDCM+L&#10;/wvDL35AhzIw1XY2yokB4TZNsxBFSBIQwU+iTQqiRoizNciykP8PlD8AAAD//wMAUEsBAi0AFAAG&#10;AAgAAAAhALaDOJL+AAAA4QEAABMAAAAAAAAAAAAAAAAAAAAAAFtDb250ZW50X1R5cGVzXS54bWxQ&#10;SwECLQAUAAYACAAAACEAOP0h/9YAAACUAQAACwAAAAAAAAAAAAAAAAAvAQAAX3JlbHMvLnJlbHNQ&#10;SwECLQAUAAYACAAAACEAe9F6NyMCAAA+BAAADgAAAAAAAAAAAAAAAAAuAgAAZHJzL2Uyb0RvYy54&#10;bWxQSwECLQAUAAYACAAAACEA89/Nb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34925</wp:posOffset>
                      </wp:positionV>
                      <wp:extent cx="163830" cy="149860"/>
                      <wp:effectExtent l="13970" t="6350" r="12700" b="5715"/>
                      <wp:wrapNone/>
                      <wp:docPr id="34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BC325" id="Rectangle 392" o:spid="_x0000_s1026" style="position:absolute;left:0;text-align:left;margin-left:25.85pt;margin-top:2.75pt;width:12.9pt;height:1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nmIw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yecGWip&#10;Rl9INTA7Ldl4MYoKdc4XFPjoHjDm6N29Fd89M3bdUJy8RbRdI6EiXnmMz148iIanp2zbfbQV4cM+&#10;2CTWscY2ApIM7JhqcrrURB4DE3SZz8bzMVVOkCufLOazVLMMiufHDn14L23L4qHkSOQTOBzufYhk&#10;oHgOSeStVtVGaZ0M3G3XGtkBqD02aSX+lON1mDasK/liOpom5Bc+fw0xTOtvEK0K1OdatSWfX4Kg&#10;iKq9M1XqwgBK92eirM1ZxqhcX4GtrU6kItq+iWno6NBY/MlZRw1ccv9jDyg50x8MVWKRTyax45Mx&#10;mb4dkYHXnu21B4wgqJIHzvrjOvRTsneodg39lKfcjb2l6tUqKRsr27M6k6UmTYKfBypOwbWdon6N&#10;/eoJAAD//wMAUEsDBBQABgAIAAAAIQDLcuaJ2gAAAAYBAAAPAAAAZHJzL2Rvd25yZXYueG1sTI5B&#10;T4NAFITvJv6HzTPxZhcwFYssjdHUxGNLL94e8ASUfUvYpUV/vc+TniaTmcx8+XaxgzrR5HvHBuJV&#10;BIq4dk3PrYFjubu5B+UDcoODYzLwRR62xeVFjlnjzryn0yG0SkbYZ2igC2HMtPZ1Rxb9yo3Ekr27&#10;yWIQO7W6mfAs43bQSRTdaYs9y0OHIz11VH8eZmug6pMjfu/Ll8hudrfhdSk/5rdnY66vlscHUIGW&#10;8FeGX3xBh0KYKjdz49VgYB2n0hRdg5I4TUUrA8kmBl3k+j9+8QMAAP//AwBQSwECLQAUAAYACAAA&#10;ACEAtoM4kv4AAADhAQAAEwAAAAAAAAAAAAAAAAAAAAAAW0NvbnRlbnRfVHlwZXNdLnhtbFBLAQIt&#10;ABQABgAIAAAAIQA4/SH/1gAAAJQBAAALAAAAAAAAAAAAAAAAAC8BAABfcmVscy8ucmVsc1BLAQIt&#10;ABQABgAIAAAAIQBL+MnmIwIAAD4EAAAOAAAAAAAAAAAAAAAAAC4CAABkcnMvZTJvRG9jLnhtbFBL&#10;AQItABQABgAIAAAAIQDLcuaJ2gAAAAYBAAAPAAAAAAAAAAAAAAAAAH0EAABkcnMvZG93bnJldi54&#10;bWxQSwUGAAAAAAQABADzAAAAhAUAAAAA&#10;"/>
                  </w:pict>
                </mc:Fallback>
              </mc:AlternateContent>
            </w:r>
            <w:r w:rsidR="00396BC6" w:rsidRPr="00E57C1A">
              <w:rPr>
                <w:rFonts w:cs="B Mitra" w:hint="cs"/>
                <w:sz w:val="24"/>
                <w:szCs w:val="24"/>
                <w:rtl/>
              </w:rPr>
              <w:t>فعالیتهای جاری موسسه:         بهداشتی، درمانی                 حمایتی             اموزشی           پژوهش</w:t>
            </w:r>
            <w:r w:rsidR="00396BC6" w:rsidRPr="00E57C1A">
              <w:rPr>
                <w:rFonts w:cs="B Mitra"/>
                <w:sz w:val="24"/>
                <w:szCs w:val="24"/>
                <w:rtl/>
              </w:rPr>
              <w:tab/>
            </w:r>
          </w:p>
        </w:tc>
      </w:tr>
      <w:tr w:rsidR="00396BC6" w:rsidRPr="00E57C1A" w:rsidTr="00E809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96BC6" w:rsidRPr="00E57C1A" w:rsidRDefault="00396BC6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648" w:type="dxa"/>
            <w:gridSpan w:val="2"/>
          </w:tcPr>
          <w:p w:rsidR="00E15E77" w:rsidRPr="00E57C1A" w:rsidRDefault="00F804DB" w:rsidP="00E15E7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52070</wp:posOffset>
                      </wp:positionV>
                      <wp:extent cx="163830" cy="149860"/>
                      <wp:effectExtent l="6985" t="13970" r="10160" b="7620"/>
                      <wp:wrapNone/>
                      <wp:docPr id="33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D49D" id="Rectangle 393" o:spid="_x0000_s1026" style="position:absolute;left:0;text-align:left;margin-left:88.3pt;margin-top:4.1pt;width:12.9pt;height:1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9+IwIAAD4EAAAOAAAAZHJzL2Uyb0RvYy54bWysU9uO0zAQfUfiHyy/0zRNW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LQpKDNNY&#10;oy+oGjOtEqRYFlGh3vkSAx/dA8Qcvbu3/Lsnxm46jBO3ALbvBKuRVx7jsxcPouHxKdn1H22N+Gwf&#10;bBLr2ICOgCgDOaaanC41EcdAOF7m82JRYOU4uvLpcjFPNctY+fzYgQ/vhdUkHioKSD6Bs8O9D5EM&#10;K59DEnmrZL2VSiUD2t1GATkwbI9tWok/5ngdpgzpK7qcTWYJ+YXPX0OM0/obhJYB+1xJXdHFJYiV&#10;UbV3pk5dGJhUwxkpK3OWMSo3VGBn6xOqCHZoYhw6PHQWflLSYwNX1P/YMxCUqA8GK7HMp9PY8cmY&#10;zt5O0IBrz+7awwxHqIoGSobjJgxTsncg2w5/ylPuxt5i9RqZlI2VHVidyWKTJsHPAxWn4NpOUb/G&#10;fv0EAAD//wMAUEsDBBQABgAIAAAAIQAUEYnw3QAAAAgBAAAPAAAAZHJzL2Rvd25yZXYueG1sTI/B&#10;TsMwEETvSPyDtUjcqN0UhRDiVAhUJI5teuG2iZckEK+j2GkDX485wXE0o5k3xXaxgzjR5HvHGtYr&#10;BYK4cabnVsOx2t1kIHxANjg4Jg1f5GFbXl4UmBt35j2dDqEVsYR9jhq6EMZcSt90ZNGv3EgcvXc3&#10;WQxRTq00E55juR1kolQqLfYcFzoc6amj5vMwWw11nxzxe1+9KHu/24TXpfqY3561vr5aHh9ABFrC&#10;Xxh+8SM6lJGpdjMbL4ao79I0RjVkCYjoJyq5BVFr2KwzkGUh/x8ofwAAAP//AwBQSwECLQAUAAYA&#10;CAAAACEAtoM4kv4AAADhAQAAEwAAAAAAAAAAAAAAAAAAAAAAW0NvbnRlbnRfVHlwZXNdLnhtbFBL&#10;AQItABQABgAIAAAAIQA4/SH/1gAAAJQBAAALAAAAAAAAAAAAAAAAAC8BAABfcmVscy8ucmVsc1BL&#10;AQItABQABgAIAAAAIQCazR9+IwIAAD4EAAAOAAAAAAAAAAAAAAAAAC4CAABkcnMvZTJvRG9jLnht&#10;bFBLAQItABQABgAIAAAAIQAUEYnw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52070</wp:posOffset>
                      </wp:positionV>
                      <wp:extent cx="163830" cy="149860"/>
                      <wp:effectExtent l="12700" t="13970" r="13970" b="7620"/>
                      <wp:wrapNone/>
                      <wp:docPr id="32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549DE" id="Rectangle 394" o:spid="_x0000_s1026" style="position:absolute;left:0;text-align:left;margin-left:159.25pt;margin-top:4.1pt;width:12.9pt;height:1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W3Iw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0ecGWip&#10;Rl9INTA7Ldl4MYkKdc4XFPjoHjDm6N29Fd89M3bdUJy8RbRdI6EiXnmMz148iIanp2zbfbQV4cM+&#10;2CTWscY2ApIM7JhqcrrURB4DE3SZz8bzMVVOkCufLOazVLMMiufHDn14L23L4qHkSOQTOBzufYhk&#10;oHgOSeStVtVGaZ0M3G3XGtkBqD02aSX+lON1mDasK/liOpom5Bc+fw0xTOtvEK0K1OdatSWfX4Kg&#10;iKq9M1XqwgBK92eirM1ZxqhcX4GtrU6kItq+iWno6NBY/MlZRw1ccv9jDyg50x8MVWKRTyax45Mx&#10;mb4dkYHXnu21B4wgqJIHzvrjOvRTsneodg39lKfcjb2l6tUqKRsr27M6k6UmTYKfBypOwbWdon6N&#10;/eoJAAD//wMAUEsDBBQABgAIAAAAIQAZXR9z3QAAAAgBAAAPAAAAZHJzL2Rvd25yZXYueG1sTI9B&#10;T4NAEIXvJv6HzZh4s0uhGqQsjdHUxGNLL94GdgooO0vYpUV/vauXepx8L+99k29m04sTja6zrGC5&#10;iEAQ11Z33Cg4lNu7FITzyBp7y6TgixxsiuurHDNtz7yj0943IpSwy1BB6/2QSenqlgy6hR2IAzva&#10;0aAP59hIPeI5lJtexlH0IA12HBZaHOi5pfpzPxkFVRcf8HtXvkbmcZv4t7n8mN5flLq9mZ/WIDzN&#10;/hKGX/2gDkVwquzE2oleQbJM70NUQRqDCDxZrRIQ1R8AWeTy/wPFDwAAAP//AwBQSwECLQAUAAYA&#10;CAAAACEAtoM4kv4AAADhAQAAEwAAAAAAAAAAAAAAAAAAAAAAW0NvbnRlbnRfVHlwZXNdLnhtbFBL&#10;AQItABQABgAIAAAAIQA4/SH/1gAAAJQBAAALAAAAAAAAAAAAAAAAAC8BAABfcmVscy8ucmVsc1BL&#10;AQItABQABgAIAAAAIQCf31W3IwIAAD4EAAAOAAAAAAAAAAAAAAAAAC4CAABkcnMvZTJvRG9jLnht&#10;bFBLAQItABQABgAIAAAAIQAZXR9z3QAAAAgBAAAPAAAAAAAAAAAAAAAAAH0EAABkcnMvZG93bnJl&#10;di54bWxQSwUGAAAAAAQABADzAAAAhwUAAAAA&#10;"/>
                  </w:pict>
                </mc:Fallback>
              </mc:AlternateContent>
            </w:r>
            <w:r w:rsidR="00E15E77" w:rsidRPr="00E57C1A">
              <w:rPr>
                <w:rFonts w:cs="B Mitra" w:hint="cs"/>
                <w:sz w:val="24"/>
                <w:szCs w:val="24"/>
                <w:rtl/>
              </w:rPr>
              <w:t xml:space="preserve">نشانی مؤسسه با آدرس مندرج در پروانه تأسیس مطابقت دارد؟  </w:t>
            </w:r>
            <w:r w:rsidR="00E57C1A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E15E77" w:rsidRPr="00E57C1A">
              <w:rPr>
                <w:rFonts w:cs="B Mitra" w:hint="cs"/>
                <w:sz w:val="24"/>
                <w:szCs w:val="24"/>
                <w:rtl/>
              </w:rPr>
              <w:t xml:space="preserve"> بلی                  خیر      </w:t>
            </w:r>
          </w:p>
          <w:p w:rsidR="00396BC6" w:rsidRPr="00E57C1A" w:rsidRDefault="00396BC6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96BC6" w:rsidRPr="00E57C1A" w:rsidTr="00E8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396BC6" w:rsidRPr="00E57C1A" w:rsidRDefault="00396BC6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648" w:type="dxa"/>
            <w:gridSpan w:val="2"/>
          </w:tcPr>
          <w:p w:rsidR="00E15E77" w:rsidRPr="00E57C1A" w:rsidRDefault="00F804DB" w:rsidP="00E15E7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70485</wp:posOffset>
                      </wp:positionV>
                      <wp:extent cx="163830" cy="149860"/>
                      <wp:effectExtent l="6985" t="13335" r="10160" b="8255"/>
                      <wp:wrapNone/>
                      <wp:docPr id="31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F6E07" id="Rectangle 395" o:spid="_x0000_s1026" style="position:absolute;left:0;text-align:left;margin-left:88.3pt;margin-top:5.55pt;width:12.9pt;height:1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69Iw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3PODLRU&#10;oy+kGpidlmy8mEaFOucLCnx0Dxhz9O7eiu+eGbtuKE7eItqukVARrzzGZy8eRMPTU7btPtqK8GEf&#10;bBLrWGMbAUkGdkw1OV1qIo+BCbrMZ+P5mConyJVPFvNZqlkGxfNjhz68l7Zl8VByJPIJHA73PkQy&#10;UDyHJPJWq2qjtE4G7rZrjewA1B6btBJ/yvE6TBvWlXwxHU0T8gufv4YYpvU3iFYF6nOt2pLPL0FQ&#10;RNXemSp1YQCl+zNR1uYsY1Sur8DWVidSEW3fxDR0dGgs/uSsowYuuf+xB5Sc6Q+GKrHIJ5PY8cmY&#10;TN+OyMBrz/baA0YQVMkDZ/1xHfop2TtUu4Z+ylPuxt5S9WqVlI2V7VmdyVKTJsHPAxWn4NpOUb/G&#10;fvUEAAD//wMAUEsDBBQABgAIAAAAIQAu/ral3gAAAAkBAAAPAAAAZHJzL2Rvd25yZXYueG1sTI/B&#10;ToNAEIbvJr7DZky82V1oQ5WyNEZTE48tvXgbYAoou0vYpUWf3vFUb/NnvvzzTbadTS/ONPrOWQ3R&#10;QoEgW7m6s42GY7F7eAThA9oae2dJwzd52Oa3NxmmtbvYPZ0PoRFcYn2KGtoQhlRKX7Vk0C/cQJZ3&#10;JzcaDBzHRtYjXrjc9DJWKpEGO8sXWhzopaXq6zAZDWUXH/FnX7wp87Rbhve5+Jw+XrW+v5ufNyAC&#10;zeEKw58+q0POTqWbbO1Fz3mdJIzyEEUgGIhVvAJRaliu1iDzTP7/IP8FAAD//wMAUEsBAi0AFAAG&#10;AAgAAAAhALaDOJL+AAAA4QEAABMAAAAAAAAAAAAAAAAAAAAAAFtDb250ZW50X1R5cGVzXS54bWxQ&#10;SwECLQAUAAYACAAAACEAOP0h/9YAAACUAQAACwAAAAAAAAAAAAAAAAAvAQAAX3JlbHMvLnJlbHNQ&#10;SwECLQAUAAYACAAAACEAAcYuvSMCAAA+BAAADgAAAAAAAAAAAAAAAAAuAgAAZHJzL2Uyb0RvYy54&#10;bWxQSwECLQAUAAYACAAAACEALv62p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70485</wp:posOffset>
                      </wp:positionV>
                      <wp:extent cx="163830" cy="149860"/>
                      <wp:effectExtent l="12065" t="13335" r="5080" b="8255"/>
                      <wp:wrapNone/>
                      <wp:docPr id="30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26349" id="Rectangle 396" o:spid="_x0000_s1026" style="position:absolute;left:0;text-align:left;margin-left:131.45pt;margin-top:5.55pt;width:12.9pt;height:1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4xIg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0keAy3V&#10;6AupBmanJRsvZlGhzvmCAh/dA8Ycvbu34rtnxq4bipO3iLZrJFTEK4/x2YsH0fD0lG27j7YifNgH&#10;m8Q61thGQJKBHVNNTpeayGNggi7z2XgeqQly5ZPFfJZqlkHx/NihD++lbVk8lByJfAKHw70PkQwU&#10;zyGJvNWq2iitk4G77VojOwC1xyatxJ9yvA7ThnUlX0xH04T8wuevIYZp/Q2iVYH6XKu25PNLEBRR&#10;tXemSl0YQOn+TJS1OcsYlesrsLXViVRE2zcxDR0dGos/OeuogUvuf+wBJWf6g6FKLPLJJHZ8MibT&#10;tyMy8NqzvfaAEQRV8sBZf1yHfkr2DtWuoZ/ylLuxt1S9WiVlY2V7Vmey1KRJ8PNAxSm4tlPUr7Ff&#10;PQEAAP//AwBQSwMEFAAGAAgAAAAhAC1FW83fAAAACQEAAA8AAABkcnMvZG93bnJldi54bWxMj0FP&#10;g0AQhe8m/ofNmHizC1vTUsrSGE1NPLb04m2AEajsLmGXFv31jic9Tt6X977JdrPpxYVG3zmrIV5E&#10;IMhWru5so+FU7B8SED6grbF3ljR8kYddfnuTYVq7qz3Q5RgawSXWp6ihDWFIpfRVSwb9wg1kOftw&#10;o8HA59jIesQrl5teqihaSYOd5YUWB3puqfo8TkZD2akTfh+K18hs9svwNhfn6f1F6/u7+WkLItAc&#10;/mD41Wd1yNmpdJOtveg1qJXaMMpBHINgQCXJGkSpYfm4Bpln8v8H+Q8AAAD//wMAUEsBAi0AFAAG&#10;AAgAAAAhALaDOJL+AAAA4QEAABMAAAAAAAAAAAAAAAAAAAAAAFtDb250ZW50X1R5cGVzXS54bWxQ&#10;SwECLQAUAAYACAAAACEAOP0h/9YAAACUAQAACwAAAAAAAAAAAAAAAAAvAQAAX3JlbHMvLnJlbHNQ&#10;SwECLQAUAAYACAAAACEA7MAOMSICAAA+BAAADgAAAAAAAAAAAAAAAAAuAgAAZHJzL2Uyb0RvYy54&#10;bWxQSwECLQAUAAYACAAAACEALUVbzd8AAAAJAQAADwAAAAAAAAAAAAAAAAB8BAAAZHJzL2Rvd25y&#10;ZXYueG1sUEsFBgAAAAAEAAQA8wAAAIgFAAAAAA==&#10;"/>
                  </w:pict>
                </mc:Fallback>
              </mc:AlternateContent>
            </w:r>
            <w:r w:rsidR="00E15E77" w:rsidRPr="00E57C1A">
              <w:rPr>
                <w:rFonts w:cs="B Mitra" w:hint="cs"/>
                <w:sz w:val="24"/>
                <w:szCs w:val="24"/>
                <w:rtl/>
              </w:rPr>
              <w:t xml:space="preserve">پروانه تأسیس در معرض دید مراجعان در محل مؤسسه نصب شده است ؟        بلی            خیر     </w:t>
            </w:r>
          </w:p>
          <w:p w:rsidR="00396BC6" w:rsidRPr="00E57C1A" w:rsidRDefault="00E15E77" w:rsidP="00E15E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14611D" w:rsidRPr="00E57C1A" w:rsidTr="00D618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14611D" w:rsidRPr="00E57C1A" w:rsidRDefault="0014611D" w:rsidP="00D618DA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71" w:type="dxa"/>
          </w:tcPr>
          <w:p w:rsidR="0014611D" w:rsidRPr="00E57C1A" w:rsidRDefault="0014611D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sz w:val="24"/>
                <w:szCs w:val="24"/>
                <w:rtl/>
              </w:rPr>
              <w:t>درصورت داشتن آدرس اینترنتی وایمیل قید شود</w:t>
            </w:r>
          </w:p>
        </w:tc>
        <w:tc>
          <w:tcPr>
            <w:tcW w:w="4777" w:type="dxa"/>
          </w:tcPr>
          <w:p w:rsidR="0014611D" w:rsidRPr="00E57C1A" w:rsidRDefault="0014611D" w:rsidP="00B902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F4C71" w:rsidRPr="00E57C1A" w:rsidRDefault="006F4C71" w:rsidP="006F4C71">
      <w:pPr>
        <w:rPr>
          <w:rFonts w:cs="B Mitra"/>
          <w:sz w:val="24"/>
          <w:szCs w:val="24"/>
          <w:rtl/>
        </w:rPr>
      </w:pPr>
      <w:r w:rsidRPr="00E57C1A">
        <w:rPr>
          <w:rFonts w:cs="B Mitra" w:hint="cs"/>
          <w:sz w:val="24"/>
          <w:szCs w:val="24"/>
          <w:rtl/>
        </w:rPr>
        <w:t>*مراجع ذیصلاح شامل: وزارت کشور، نیروی انتظامی، سازمان بهزیستی می باشد.</w:t>
      </w:r>
    </w:p>
    <w:p w:rsidR="00756189" w:rsidRPr="00E57C1A" w:rsidRDefault="006F4C71" w:rsidP="00E57C1A">
      <w:pPr>
        <w:rPr>
          <w:rFonts w:cs="B Mitra"/>
          <w:sz w:val="24"/>
          <w:szCs w:val="24"/>
          <w:rtl/>
        </w:rPr>
      </w:pPr>
      <w:r w:rsidRPr="00E57C1A">
        <w:rPr>
          <w:rFonts w:cs="B Mitra" w:hint="cs"/>
          <w:sz w:val="24"/>
          <w:szCs w:val="24"/>
          <w:rtl/>
        </w:rPr>
        <w:t>*</w:t>
      </w:r>
      <w:r w:rsidR="00B42113" w:rsidRPr="00E57C1A">
        <w:rPr>
          <w:rFonts w:cs="B Mitra" w:hint="cs"/>
          <w:sz w:val="24"/>
          <w:szCs w:val="24"/>
          <w:rtl/>
        </w:rPr>
        <w:t xml:space="preserve">*نوع خدمتی که در مرکز درمانی ارائه می گردد. شامل: </w:t>
      </w:r>
      <w:r w:rsidR="00E57C1A" w:rsidRPr="00E57C1A">
        <w:rPr>
          <w:rFonts w:cs="B Mitra" w:hint="cs"/>
          <w:sz w:val="24"/>
          <w:szCs w:val="24"/>
          <w:rtl/>
        </w:rPr>
        <w:t>درمانگاه عمومی، درمانگاه تخصصی،دی کلینیک</w:t>
      </w:r>
      <w:r w:rsidR="00B42113" w:rsidRPr="00E57C1A">
        <w:rPr>
          <w:rFonts w:cs="B Mitra" w:hint="cs"/>
          <w:sz w:val="24"/>
          <w:szCs w:val="24"/>
          <w:rtl/>
        </w:rPr>
        <w:t>، بیمارستان تخصصی و...</w:t>
      </w:r>
    </w:p>
    <w:p w:rsidR="006C48A5" w:rsidRPr="00E57C1A" w:rsidRDefault="00ED4A04" w:rsidP="003A6F76">
      <w:pPr>
        <w:rPr>
          <w:rFonts w:cs="B Mitra"/>
          <w:sz w:val="24"/>
          <w:szCs w:val="24"/>
          <w:rtl/>
        </w:rPr>
      </w:pPr>
      <w:r w:rsidRPr="00E57C1A">
        <w:rPr>
          <w:rFonts w:cs="B Mitra" w:hint="cs"/>
          <w:sz w:val="24"/>
          <w:szCs w:val="24"/>
          <w:rtl/>
        </w:rPr>
        <w:t>*** شماره ثبت مؤسسه مراکز خیریه حوزه سلامت که از وزارت کشور و واحد های تابعه آن مجوز فعالیت خود را دریافت نموده اند.</w:t>
      </w:r>
    </w:p>
    <w:p w:rsidR="003F68BB" w:rsidRPr="00E57C1A" w:rsidRDefault="003F68BB" w:rsidP="00396BC6">
      <w:pPr>
        <w:tabs>
          <w:tab w:val="left" w:pos="2437"/>
        </w:tabs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E5379C" w:rsidRPr="00E57C1A" w:rsidRDefault="00E5379C" w:rsidP="00E5379C">
      <w:pPr>
        <w:tabs>
          <w:tab w:val="left" w:pos="2437"/>
        </w:tabs>
        <w:spacing w:after="0" w:line="240" w:lineRule="auto"/>
        <w:jc w:val="both"/>
        <w:rPr>
          <w:rFonts w:cs="B Mitra"/>
          <w:sz w:val="24"/>
          <w:szCs w:val="24"/>
          <w:rtl/>
        </w:rPr>
      </w:pPr>
    </w:p>
    <w:tbl>
      <w:tblPr>
        <w:tblStyle w:val="LightGrid-Accent5"/>
        <w:tblpPr w:leftFromText="180" w:rightFromText="180" w:vertAnchor="page" w:horzAnchor="margin" w:tblpY="2258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48A5" w:rsidRPr="00E57C1A" w:rsidTr="00AC6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6C48A5" w:rsidP="006C48A5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lastRenderedPageBreak/>
              <w:t>ثبت عملکرد صورتحسابهای مالی مؤسسه در دفتر روزنامه و دفتر کل انجام می پذیرد؟</w:t>
            </w:r>
          </w:p>
          <w:p w:rsidR="006C48A5" w:rsidRPr="00E57C1A" w:rsidRDefault="00F804DB" w:rsidP="00980482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10795</wp:posOffset>
                      </wp:positionV>
                      <wp:extent cx="163830" cy="149860"/>
                      <wp:effectExtent l="12700" t="10795" r="13970" b="10795"/>
                      <wp:wrapNone/>
                      <wp:docPr id="29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66B9" id="Rectangle 353" o:spid="_x0000_s1026" style="position:absolute;left:0;text-align:left;margin-left:360.25pt;margin-top:.85pt;width:12.9pt;height:11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dDIw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xacGWip&#10;Rl9INTA7Ldl4Oo4Kdc4XFPjoHjDm6N29Fd89M3bdUJy8RbRdI6EiXnmMz148iIanp2zbfbQV4cM+&#10;2CTWscY2ApIM7JhqcrrURB4DE3SZz8bzMVVOkCufLOazVLMMiufHDn14L23L4qHkSOQTOBzufYhk&#10;oHgOSeStVtVGaZ0M3G3XGtkBqD02aSX+lON1mDasK/liOpom5Bc+fw0xTOtvEK0K1OdatSWfX4Kg&#10;iKq9M1XqwgBK92eirM1ZxqhcX4GtrU6kItq+iWno6NBY/MlZRw1ccv9jDyg50x8MVWKRTyax45Mx&#10;mb4dkYHXnu21B4wgqJIHzvrjOvRTsneodg39lKfcjb2l6tUqKRsr27M6k6UmTYKfBypOwbWdon6N&#10;/eoJAAD//wMAUEsDBBQABgAIAAAAIQBCPe2a3gAAAAgBAAAPAAAAZHJzL2Rvd25yZXYueG1sTI9B&#10;T4NAEIXvJv6HzZh4s4tgi0WWxmhq4rGlF28LOwWUnSXs0qK/3ulJj5Pv5b1v8s1se3HC0XeOFNwv&#10;IhBItTMdNQoO5fbuEYQPmozuHaGCb/SwKa6vcp0Zd6YdnvahEVxCPtMK2hCGTEpft2i1X7gBidnR&#10;jVYHPsdGmlGfudz2Mo6ilbS6I15o9YAvLdZf+8kqqLr4oH925Vtk19skvM/l5/TxqtTtzfz8BCLg&#10;HP7CcNFndSjYqXITGS96BWkcLTnKIAXBPH1YJSAqBfEyAVnk8v8DxS8AAAD//wMAUEsBAi0AFAAG&#10;AAgAAAAhALaDOJL+AAAA4QEAABMAAAAAAAAAAAAAAAAAAAAAAFtDb250ZW50X1R5cGVzXS54bWxQ&#10;SwECLQAUAAYACAAAACEAOP0h/9YAAACUAQAACwAAAAAAAAAAAAAAAAAvAQAAX3JlbHMvLnJlbHNQ&#10;SwECLQAUAAYACAAAACEAOr13QyMCAAA+BAAADgAAAAAAAAAAAAAAAAAuAgAAZHJzL2Uyb0RvYy54&#10;bWxQSwECLQAUAAYACAAAACEAQj3tm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10795</wp:posOffset>
                      </wp:positionV>
                      <wp:extent cx="163830" cy="149860"/>
                      <wp:effectExtent l="10160" t="10795" r="6985" b="10795"/>
                      <wp:wrapNone/>
                      <wp:docPr id="28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09CE" id="Rectangle 354" o:spid="_x0000_s1026" style="position:absolute;left:0;text-align:left;margin-left:410.3pt;margin-top:.85pt;width:12.9pt;height:11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2KIwIAAD4EAAAOAAAAZHJzL2Uyb0RvYy54bWysU9uO0zAQfUfiHyy/0zS90UZNV6suRUgL&#10;rFj4ANdxGgvHY8Zu0/L1O3a6pQs8IfJgeTLj4zPnjJc3x9awg0KvwZY8Hww5U1ZCpe2u5N++bt7M&#10;OfNB2EoYsKrkJ+X5zer1q2XnCjWCBkylkBGI9UXnSt6E4Ios87JRrfADcMpSsgZsRaAQd1mFoiP0&#10;1mSj4XCWdYCVQ5DKe/p71yf5KuHXtZLhc117FZgpOXELacW0buOarZai2KFwjZZnGuIfWLRCW7r0&#10;AnUngmB71H9AtVoieKjDQEKbQV1rqVIP1E0+/K2bx0Y4lXohcby7yOT/H6z8dHhApquSj8gpK1ry&#10;6AupJuzOKDaeTqJCnfMFFT66B4w9encP8rtnFtYN1albROgaJSrilcf67MWBGHg6yrbdR6gIX+wD&#10;JLGONbYRkGRgx+TJ6eKJOgYm6Wc+G8/H5JykVD5ZzGfJs0wUz4cd+vBeQcvipuRI5BO4ONz7EMmI&#10;4rkkkQejq402JgW4264NsoOg8dikL/GnHq/LjGVdyRfT0TQhv8j5a4hh+v4G0epAc250W/L5pUgU&#10;UbV3tkpTGIQ2/Z4oG3uWMSrXO7CF6kQqIvRDTI+ONg3gT846GuCS+x97gYoz88GSE4t8MokTn4LJ&#10;9O2IArzObK8zwkqCKnngrN+uQ/9K9g71rqGb8tS7hVtyr9ZJ2ehsz+pMloY0CX5+UPEVXMep6tez&#10;Xz0BAAD//wMAUEsDBBQABgAIAAAAIQBSw/vg3gAAAAgBAAAPAAAAZHJzL2Rvd25yZXYueG1sTI9B&#10;T4NAEIXvJv6HzZh4s4u0IlKWxmhq4rGlF28LOwWUnSXs0qK/3vFUj5Pv5b1v8s1se3HC0XeOFNwv&#10;IhBItTMdNQoO5fYuBeGDJqN7R6jgGz1siuurXGfGnWmHp31oBJeQz7SCNoQhk9LXLVrtF25AYnZ0&#10;o9WBz7GRZtRnLre9jKMokVZ3xAutHvClxfprP1kFVRcf9M+ufIvs03YZ3ufyc/p4Ver2Zn5egwg4&#10;h0sY/vRZHQp2qtxExoteQRpHCUcZPIJgnq6SFYhKQfywBFnk8v8DxS8AAAD//wMAUEsBAi0AFAAG&#10;AAgAAAAhALaDOJL+AAAA4QEAABMAAAAAAAAAAAAAAAAAAAAAAFtDb250ZW50X1R5cGVzXS54bWxQ&#10;SwECLQAUAAYACAAAACEAOP0h/9YAAACUAQAACwAAAAAAAAAAAAAAAAAvAQAAX3JlbHMvLnJlbHNQ&#10;SwECLQAUAAYACAAAACEAP689iiMCAAA+BAAADgAAAAAAAAAAAAAAAAAuAgAAZHJzL2Uyb0RvYy54&#10;bWxQSwECLQAUAAYACAAAACEAUsP74N4AAAAIAQAADwAAAAAAAAAAAAAAAAB9BAAAZHJzL2Rvd25y&#10;ZXYueG1sUEsFBgAAAAAEAAQA8wAAAIgFAAAAAA==&#10;"/>
                  </w:pict>
                </mc:Fallback>
              </mc:AlternateConten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بلی             خیر    </w:t>
            </w:r>
          </w:p>
        </w:tc>
      </w:tr>
      <w:tr w:rsidR="006C48A5" w:rsidRPr="00E57C1A" w:rsidTr="0055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DA6EE3" w:rsidP="006C48A5">
            <w:pPr>
              <w:tabs>
                <w:tab w:val="left" w:pos="2437"/>
              </w:tabs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مستندات مدارک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مربوط به مشارکتهای نقدی و غیرنقدی در مؤسسه موجود می باشد؟</w:t>
            </w:r>
          </w:p>
          <w:p w:rsidR="006C48A5" w:rsidRPr="00E57C1A" w:rsidRDefault="00F804DB" w:rsidP="006C48A5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4451985</wp:posOffset>
                      </wp:positionH>
                      <wp:positionV relativeFrom="paragraph">
                        <wp:posOffset>20955</wp:posOffset>
                      </wp:positionV>
                      <wp:extent cx="163830" cy="149860"/>
                      <wp:effectExtent l="13335" t="11430" r="13335" b="10160"/>
                      <wp:wrapNone/>
                      <wp:docPr id="27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E494C" id="Rectangle 356" o:spid="_x0000_s1026" style="position:absolute;left:0;text-align:left;margin-left:350.55pt;margin-top:1.65pt;width:12.9pt;height:11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/fJAIAAD4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RzecWdFS&#10;jT6TasLujGLj6Swq1DlfUOCTe8SYo3cPIL95ZmHdUJy6Q4SuUaIiXnmMz148iIanp2zbfYCK8MU+&#10;QBLrWGMbAUkGdkw1OV1qoo6BSbrMZ+P5mConyZVPFvNZqlkmiufHDn14p6Bl8VByJPIJXBwefIhk&#10;RPEcksiD0dVGG5MM3G3XBtlBUHts0kr8KcfrMGNZV/LFdDRNyC98/hpimNbfIFodqM+Nbks+vwSJ&#10;Iqr21lapC4PQpj8TZWPPMkbl+gpsoTqRigh9E9PQ0aEB/MFZRw1ccv99L1BxZt5bqsQin0xixydj&#10;Mr0ZkYHXnu21R1hJUCUPnPXHdeinZO9Q7xr6KU+5W7ij6tU6KRsr27M6k6UmTYKfBypOwbWdon6N&#10;/eonAAAA//8DAFBLAwQUAAYACAAAACEAk5ggVd4AAAAIAQAADwAAAGRycy9kb3ducmV2LnhtbEyP&#10;zU7DMBCE70i8g7VI3KjzI7U0ZFMhUJE4tumF2yZekrSxHcVOG3h63BM9jVYzmvk238y6F2ceXWcN&#10;QryIQLCprepMg3Aot0/PIJwno6i3hhF+2MGmuL/LKVP2YnZ83vtGhBLjMkJovR8yKV3dsia3sAOb&#10;4H3bUZMP59hINdIllOteJlG0lJo6ExZaGvit5fq0nzRC1SUH+t2VH5Feb1P/OZfH6esd8fFhfn0B&#10;4Xn2/2G44gd0KAJTZSejnOgRVlEchyhCmoII/ipZrkFUCFeVRS5vHyj+AAAA//8DAFBLAQItABQA&#10;BgAIAAAAIQC2gziS/gAAAOEBAAATAAAAAAAAAAAAAAAAAAAAAABbQ29udGVudF9UeXBlc10ueG1s&#10;UEsBAi0AFAAGAAgAAAAhADj9If/WAAAAlAEAAAsAAAAAAAAAAAAAAAAALwEAAF9yZWxzLy5yZWxz&#10;UEsBAi0AFAAGAAgAAAAhAH9LL98kAgAAPgQAAA4AAAAAAAAAAAAAAAAALgIAAGRycy9lMm9Eb2Mu&#10;eG1sUEsBAi0AFAAGAAgAAAAhAJOYIFX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20955</wp:posOffset>
                      </wp:positionV>
                      <wp:extent cx="163830" cy="149860"/>
                      <wp:effectExtent l="7620" t="11430" r="9525" b="10160"/>
                      <wp:wrapNone/>
                      <wp:docPr id="26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DC989" id="Rectangle 355" o:spid="_x0000_s1026" style="position:absolute;left:0;text-align:left;margin-left:413.85pt;margin-top:1.65pt;width:12.9pt;height:11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9TIwIAAD4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zPOrGip&#10;Rl9INWF3RrHxdBoV6pwvKPDRPWDM0bt7kN89s7BuKE7dIkLXKFERrzzGZy8eRMPTU7btPkJF+GIf&#10;IIl1rLGNgCQDO6aanC41UcfAJF3ms/F8TJWT5Moni/ks1SwTxfNjhz68V9CyeCg5EvkELg73PkQy&#10;ongOSeTB6GqjjUkG7rZrg+wgqD02aSX+lON1mLGsK/liOpom5Bc+fw0xTOtvEK0O1OdGtyWfX4JE&#10;EVV7Z6vUhUFo05+JsrFnGaNyfQW2UJ1IRYS+iWno6NAA/uSsowYuuf+xF6g4Mx8sVWKRTyax45Mx&#10;mb4dkYHXnu21R1hJUCUPnPXHdeinZO9Q7xr6KU+5W7il6tU6KRsr27M6k6UmTYKfBypOwbWdon6N&#10;/eoJAAD//wMAUEsDBBQABgAIAAAAIQDdcaRL3gAAAAgBAAAPAAAAZHJzL2Rvd25yZXYueG1sTI9B&#10;T4NAFITvJv6HzTPxZhchbSnl0RhNTTy29OLtwa5AZd8SdmnRX+960uNkJjPf5LvZ9OKiR9dZRnhc&#10;RCA011Z13CCcyv1DCsJ5YkW9ZY3wpR3situbnDJlr3zQl6NvRChhlxFC6/2QSenqVhtyCztoDt6H&#10;HQ35IMdGqpGuodz0Mo6ilTTUcVhoadDPra4/j5NBqLr4RN+H8jUym33i3+byPL2/IN7fzU9bEF7P&#10;/i8Mv/gBHYrAVNmJlRM9Qhqv1yGKkCQggp8ukyWICiFebUAWufx/oPgBAAD//wMAUEsBAi0AFAAG&#10;AAgAAAAhALaDOJL+AAAA4QEAABMAAAAAAAAAAAAAAAAAAAAAAFtDb250ZW50X1R5cGVzXS54bWxQ&#10;SwECLQAUAAYACAAAACEAOP0h/9YAAACUAQAACwAAAAAAAAAAAAAAAAAvAQAAX3JlbHMvLnJlbHNQ&#10;SwECLQAUAAYACAAAACEAkk0PUyMCAAA+BAAADgAAAAAAAAAAAAAAAAAuAgAAZHJzL2Uyb0RvYy54&#10;bWxQSwECLQAUAAYACAAAACEA3XGkS94AAAAIAQAADwAAAAAAAAAAAAAAAAB9BAAAZHJzL2Rvd25y&#10;ZXYueG1sUEsFBgAAAAAEAAQA8wAAAIgFAAAAAA==&#10;"/>
                  </w:pict>
                </mc:Fallback>
              </mc:AlternateContent>
            </w:r>
            <w:r w:rsidR="003A6F76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بلی</w:t>
            </w:r>
            <w:r w:rsidR="00067A6E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       خیر</w:t>
            </w:r>
          </w:p>
        </w:tc>
      </w:tr>
      <w:tr w:rsidR="006C48A5" w:rsidRPr="00E57C1A" w:rsidTr="00C5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F804DB" w:rsidP="006C48A5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62230</wp:posOffset>
                      </wp:positionV>
                      <wp:extent cx="163830" cy="149860"/>
                      <wp:effectExtent l="8255" t="5080" r="8890" b="6985"/>
                      <wp:wrapNone/>
                      <wp:docPr id="25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BE4B" id="Rectangle 357" o:spid="_x0000_s1026" style="position:absolute;left:0;text-align:left;margin-left:271.4pt;margin-top:4.9pt;width:12.9pt;height:11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tqIAIAAD4EAAAOAAAAZHJzL2Uyb0RvYy54bWysU9uO0zAQfUfiHyy/0zS9bRs1Xa26FCEt&#10;sGLhA1zHaSwcjxm7TcvXM3a6pVzEA8IPlsczPj5zZmZ5e2wNOyj0GmzJ88GQM2UlVNruSv750+bV&#10;nDMfhK2EAatKflKe365evlh2rlAjaMBUChmBWF90ruRNCK7IMi8b1Qo/AKcsOWvAVgQycZdVKDpC&#10;b002Gg5nWQdYOQSpvKfb+97JVwm/rpUMH+raq8BMyYlbSDumfRv3bLUUxQ6Fa7Q80xD/wKIV2tKn&#10;F6h7EQTbo/4NqtUSwUMdBhLaDOpaS5VyoGzy4S/ZPDXCqZQLiePdRSb//2Dl+8MjMl2VfDTlzIqW&#10;avSRVBN2ZxQbT2+iQp3zBQU+uUeMOXr3APKLZxbWDcWpO0ToGiUq4pXH+OynB9Hw9JRtu3dQEb7Y&#10;B0hiHWtsIyDJwI6pJqdLTdQxMEmX+Ww8H1PlJLnyyWI+SzXLRPH82KEPbxS0LB5KjkQ+gYvDgw+R&#10;jCieQxJ5MLraaGOSgbvt2iA7CGqPTVqJP+V4HWYs60q+mJJEf4cYpvUniFYH6nOj25LPL0GiiKq9&#10;tlXqwiC06c9E2dizjFG5vgJbqE6kIkLfxDR0dGgAv3HWUQOX3H/dC1ScmbeWKrHIJ5PY8cmYTG9G&#10;ZOC1Z3vtEVYSVMkDZ/1xHfop2TvUu4Z+ylPuFu6oerVOysbK9qzOZKlJk+DngYpTcG2nqB9jv/oO&#10;AAD//wMAUEsDBBQABgAIAAAAIQAEWfiD3wAAAAgBAAAPAAAAZHJzL2Rvd25yZXYueG1sTI9BT4NA&#10;EIXvJv6HzZh4s4vQkpYyNEZTE48tvXhb2BGo7Cxhlxb99a4nPU1e3st73+S72fTiQqPrLCM8LiIQ&#10;xLXVHTcIp3L/sAbhvGKtesuE8EUOdsXtTa4yba98oMvRNyKUsMsUQuv9kEnp6paMcgs7EAfvw45G&#10;+SDHRupRXUO56WUcRak0quOw0KqBnluqP4+TQai6+KS+D+VrZDb7xL/N5Xl6f0G8v5uftiA8zf4v&#10;DL/4AR2KwFTZibUTPcJqGQd0j7AJJ/irdJ2CqBCSZAmyyOX/B4ofAAAA//8DAFBLAQItABQABgAI&#10;AAAAIQC2gziS/gAAAOEBAAATAAAAAAAAAAAAAAAAAAAAAABbQ29udGVudF9UeXBlc10ueG1sUEsB&#10;Ai0AFAAGAAgAAAAhADj9If/WAAAAlAEAAAsAAAAAAAAAAAAAAAAALwEAAF9yZWxzLy5yZWxzUEsB&#10;Ai0AFAAGAAgAAAAhAELbm2ogAgAAPgQAAA4AAAAAAAAAAAAAAAAALgIAAGRycy9lMm9Eb2MueG1s&#10;UEsBAi0AFAAGAAgAAAAhAARZ+IP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62230</wp:posOffset>
                      </wp:positionV>
                      <wp:extent cx="163830" cy="149860"/>
                      <wp:effectExtent l="6350" t="5080" r="10795" b="6985"/>
                      <wp:wrapNone/>
                      <wp:docPr id="24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EFABF" id="Rectangle 358" o:spid="_x0000_s1026" style="position:absolute;left:0;text-align:left;margin-left:313.25pt;margin-top:4.9pt;width:12.9pt;height:11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UpIwIAAD4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xPOrGip&#10;Rl9INWF3RrHxdB4V6pwvKPDRPWDM0bt7kN89s7BuKE7dIkLXKFERrzzGZy8eRMPTU7btPkJF+GIf&#10;IIl1rLGNgCQDO6aanC41UcfAJF3ms/F8TJWT5Moni/ks1SwTxfNjhz68V9CyeCg5EvkELg73PkQy&#10;ongOSeTB6GqjjUkG7rZrg+wgqD02aSX+lON1mLGsK/liOpom5Bc+fw0xTOtvEK0O1OdGtyWfX4JE&#10;EVV7Z6vUhUFo05+JsrFnGaNyfQW2UJ1IRYS+iWno6NAA/uSsowYuuf+xF6g4Mx8sVWKRTyax45Mx&#10;mb4dkYHXnu21R1hJUCUPnPXHdeinZO9Q7xr6KU+5W7il6tU6KRsr27M6k6UmTYKfBypOwbWdon6N&#10;/eoJAAD//wMAUEsDBBQABgAIAAAAIQD8UxXh3QAAAAgBAAAPAAAAZHJzL2Rvd25yZXYueG1sTI9B&#10;T4NAFITvJv6HzTPxZhfBEos8GqOpiceWXrw94Akou0vYpUV/vc+THiczmfkm3y5mUCeefO8swu0q&#10;AsW2dk1vW4Rjubu5B+UD2YYGZxnhiz1si8uLnLLGne2eT4fQKimxPiOELoQx09rXHRvyKzeyFe/d&#10;TYaCyKnVzURnKTeDjqMo1YZ6KwsdjfzUcf15mA1C1cdH+t6XL5HZ7JLwupQf89sz4vXV8vgAKvAS&#10;/sLwiy/oUAhT5WbbeDUgpHG6lijCRh6In67jBFSFkCR3oItc/z9Q/AAAAP//AwBQSwECLQAUAAYA&#10;CAAAACEAtoM4kv4AAADhAQAAEwAAAAAAAAAAAAAAAAAAAAAAW0NvbnRlbnRfVHlwZXNdLnhtbFBL&#10;AQItABQABgAIAAAAIQA4/SH/1gAAAJQBAAALAAAAAAAAAAAAAAAAAC8BAABfcmVscy8ucmVsc1BL&#10;AQItABQABgAIAAAAIQCX4AUpIwIAAD4EAAAOAAAAAAAAAAAAAAAAAC4CAABkcnMvZTJvRG9jLnht&#10;bFBLAQItABQABgAIAAAAIQD8UxXh3QAAAAgBAAAPAAAAAAAAAAAAAAAAAH0EAABkcnMvZG93bnJl&#10;di54bWxQSwUGAAAAAAQABADzAAAAhwUAAAAA&#10;"/>
                  </w:pict>
                </mc:Fallback>
              </mc:AlternateConten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موسسه کد اقتصادی دارد  ؟     بلی             خیر  </w:t>
            </w:r>
          </w:p>
        </w:tc>
      </w:tr>
      <w:tr w:rsidR="006C48A5" w:rsidRPr="00E57C1A" w:rsidTr="00BD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6C48A5" w:rsidP="006C48A5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موسسه دارای شماره حساب حقوقی</w:t>
            </w:r>
            <w:r w:rsidR="00331C8F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برای جلب مشارکتهای مردمی </w:t>
            </w: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است؟ با ذکر نام بانک افتتاح کننده حساب</w:t>
            </w:r>
          </w:p>
        </w:tc>
      </w:tr>
      <w:tr w:rsidR="006C48A5" w:rsidRPr="00E57C1A" w:rsidTr="00BD1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F804DB" w:rsidP="00DA6EE3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50800</wp:posOffset>
                      </wp:positionV>
                      <wp:extent cx="163830" cy="149860"/>
                      <wp:effectExtent l="8890" t="12700" r="8255" b="8890"/>
                      <wp:wrapNone/>
                      <wp:docPr id="23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6483" id="Rectangle 362" o:spid="_x0000_s1026" style="position:absolute;left:0;text-align:left;margin-left:167.95pt;margin-top:4pt;width:12.9pt;height:11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+ZIwIAAD4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kKJYRpr&#10;9AVVY6ZVgkzmRVSod77EwEf3ADFH7+4t/+6JsZsO48QtgO07wWrklcf47MWDaHh8Snb9R1sjPtsH&#10;m8Q6NqAjIMpAjqkmp0tNxDEQjpf5fLKYYOU4uvLpcjFPNctY+fzYgQ/vhdUkHioKSD6Bs8O9D5EM&#10;K59DEnmrZL2VSiUD2t1GATkwbI9tWok/5ngdpgzpK7qcFbOE/MLnryHGaf0NQsuAfa6krujiEsTK&#10;qNo7U6cuDEyq4YyUlTnLGJUbKrCz9QlVBDs0MQ4dHjoLPynpsYEr6n/sGQhK1AeDlVjm02ns+GRM&#10;Z28LNODas7v2MMMRqqKBkuG4CcOU7B3ItsOf8pS7sbdYvUYmZWNlB1ZnstikSfDzQMUpuLZT1K+x&#10;Xz8BAAD//wMAUEsDBBQABgAIAAAAIQBUHgmw3gAAAAgBAAAPAAAAZHJzL2Rvd25yZXYueG1sTI9B&#10;T4NAEIXvJv6HzZh4swslYktZGqOpiceWXrwN7ApUdpawS4v+esdTvc3Le3nzvXw7216czeg7Rwri&#10;RQTCUO10R42CY7l7WIHwAUlj78go+DYetsXtTY6Zdhfam/MhNIJLyGeooA1hyKT0dWss+oUbDLH3&#10;6UaLgeXYSD3ihcttL5dRlEqLHfGHFgfz0pr66zBZBVW3POLPvnyL7HqXhPe5PE0fr0rd383PGxDB&#10;zOEahj98RoeCmSo3kfaiV5Akj2uOKljxJPaTNH4CUfERpyCLXP4fUPwCAAD//wMAUEsBAi0AFAAG&#10;AAgAAAAhALaDOJL+AAAA4QEAABMAAAAAAAAAAAAAAAAAAAAAAFtDb250ZW50X1R5cGVzXS54bWxQ&#10;SwECLQAUAAYACAAAACEAOP0h/9YAAACUAQAACwAAAAAAAAAAAAAAAAAvAQAAX3JlbHMvLnJlbHNQ&#10;SwECLQAUAAYACAAAACEAwPC/mSMCAAA+BAAADgAAAAAAAAAAAAAAAAAuAgAAZHJzL2Uyb0RvYy54&#10;bWxQSwECLQAUAAYACAAAACEAVB4Js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50800</wp:posOffset>
                      </wp:positionV>
                      <wp:extent cx="163830" cy="149860"/>
                      <wp:effectExtent l="6985" t="12700" r="10160" b="8890"/>
                      <wp:wrapNone/>
                      <wp:docPr id="22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C6E8" id="Rectangle 361" o:spid="_x0000_s1026" style="position:absolute;left:0;text-align:left;margin-left:227.05pt;margin-top:4pt;width:12.9pt;height:11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8VIwIAAD4EAAAOAAAAZHJzL2Uyb0RvYy54bWysU9uO0zAQfUfiHyy/0zTphTZqulp1KUJa&#10;YMXCB7iOk1g4HjN2my5fvxOnLV3gCeEHy+MZH585M7O6ObaGHRR6Dbbg6WjMmbISSm3rgn/7un2z&#10;4MwHYUthwKqCPynPb9avX606l6sMGjClQkYg1uedK3gTgsuTxMtGtcKPwClLzgqwFYFMrJMSRUfo&#10;rUmy8XiedIClQ5DKe7q9G5x8HfGrSsnwuaq8CswUnLiFuGPcd/2erFcir1G4RssTDfEPLFqhLX16&#10;gboTQbA96j+gWi0RPFRhJKFNoKq0VDEHyiYd/5bNYyOcirmQON5dZPL/D1Z+Ojwg02XBs4wzK1qq&#10;0RdSTdjaKDaZp71CnfM5BT66B+xz9O4e5HfPLGwailO3iNA1SpTEK8YnLx70hqenbNd9hJLwxT5A&#10;FOtYYdsDkgzsGGvydKmJOgYm6TKdTxYTqpwkVzpdLuaxZonIz48d+vBeQcv6Q8GRyEdwcbj3gchT&#10;6Dkkkgejy602JhpY7zYG2UFQe2zj6vOlJ/46zFjWFXw5y2YR+YXPX0OM4/obRKsD9bnRbcEXlyCR&#10;96q9s2XswiC0Gc70v7FE46zcUIEdlE+kIsLQxDR0dGgAf3LWUQMX3P/YC1ScmQ+WKrFMp9O+46Mx&#10;nb3NyMBrz+7aI6wkqIIHzobjJgxTsneo64Z+SmPuFm6pepWOyvb8BlYnstSkUb3TQPVTcG3HqF9j&#10;v34GAAD//wMAUEsDBBQABgAIAAAAIQAGseex3gAAAAgBAAAPAAAAZHJzL2Rvd25yZXYueG1sTI9B&#10;T4NAFITvJv6HzTPxZhdarAV5NEZTE48tvXhb2Ceg7C5hlxb99T5P9TiZycw3+XY2vTjR6DtnEeJF&#10;BIJs7XRnG4RjubvbgPBBWa16Zwnhmzxsi+urXGXane2eTofQCC6xPlMIbQhDJqWvWzLKL9xAlr0P&#10;NxoVWI6N1KM6c7np5TKK1tKozvJCqwZ6bqn+OkwGoeqWR/WzL18jk+5W4W0uP6f3F8Tbm/npEUSg&#10;OVzC8IfP6FAwU+Umq73oEZL7JOYowoYvsZ88pCmICmEVr0EWufx/oPgFAAD//wMAUEsBAi0AFAAG&#10;AAgAAAAhALaDOJL+AAAA4QEAABMAAAAAAAAAAAAAAAAAAAAAAFtDb250ZW50X1R5cGVzXS54bWxQ&#10;SwECLQAUAAYACAAAACEAOP0h/9YAAACUAQAACwAAAAAAAAAAAAAAAAAvAQAAX3JlbHMvLnJlbHNQ&#10;SwECLQAUAAYACAAAACEALfafFSMCAAA+BAAADgAAAAAAAAAAAAAAAAAuAgAAZHJzL2Uyb0RvYy54&#10;bWxQSwECLQAUAAYACAAAACEABrHnsd4AAAAIAQAADwAAAAAAAAAAAAAAAAB9BAAAZHJzL2Rvd25y&#10;ZXYueG1sUEsFBgAAAAAEAAQA8wAAAIgFAAAAAA==&#10;"/>
                  </w:pict>
                </mc:Fallback>
              </mc:AlternateContent>
            </w:r>
            <w:r w:rsidR="00AF480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آیا عنوان خیریه در تابلوی مرکز </w:t>
            </w:r>
            <w:r w:rsidR="00DA6EE3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ذکر</w:t>
            </w:r>
            <w:r w:rsidR="00AF480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شده است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؟ </w:t>
            </w:r>
            <w:r w:rsidR="00AF480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بلی                  خیر      </w:t>
            </w:r>
          </w:p>
          <w:p w:rsidR="006C48A5" w:rsidRPr="00E57C1A" w:rsidRDefault="006C48A5" w:rsidP="006C48A5">
            <w:pPr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C48A5" w:rsidRPr="00E57C1A" w:rsidTr="00BD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F804DB" w:rsidP="00E0442D">
            <w:pPr>
              <w:tabs>
                <w:tab w:val="left" w:pos="2437"/>
              </w:tabs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50165</wp:posOffset>
                      </wp:positionV>
                      <wp:extent cx="163830" cy="149860"/>
                      <wp:effectExtent l="10795" t="12065" r="6350" b="9525"/>
                      <wp:wrapNone/>
                      <wp:docPr id="21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7EEF9" id="Rectangle 365" o:spid="_x0000_s1026" style="position:absolute;left:0;text-align:left;margin-left:140.35pt;margin-top:3.95pt;width:12.9pt;height:11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RLIwIAAD4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zlnVrRU&#10;oy+kmrA7o9h4No0Kdc4XFPjoHjDm6N09yO+eWVg3FKduEaFrlKiIVx7jsxcPouHpKdt2H6EifLEP&#10;kMQ61thGQJKBHVNNTpeaqGNgki7z2Xg+pspJcuWTxXyWapaJ4vmxQx/eK2hZPJQciXwCF4d7HyIZ&#10;UTyHJPJgdLXRxiQDd9u1QXYQ1B6btBJ/yvE6zFjWlXwxHU0T8gufv4YYpvU3iFYH6nOj25LPL0Gi&#10;iKq9s1XqwiC06c9E2dizjFG5vgJbqE6kIkLfxDR0dGgAf3LWUQOX3P/YC1ScmQ+WKrHIJ5PY8cmY&#10;TN+OyMBrz/baI6wkqJIHzvrjOvRTsneodw39lKfcLdxS9WqdlI2V7VmdyVKTJsHPAxWn4NpOUb/G&#10;fvUEAAD//wMAUEsDBBQABgAIAAAAIQCkzBKU3gAAAAgBAAAPAAAAZHJzL2Rvd25yZXYueG1sTI/N&#10;TsMwEITvSLyDtUjcqN1U/QtxKgQqEsc2vXDbxCYJxOsodtrA07Ocym1WM5r5NttNrhNnO4TWk4b5&#10;TIGwVHnTUq3hVOwfNiBCRDLYebIavm2AXX57k2Fq/IUO9nyMteASCilqaGLsUylD1ViHYeZ7S+x9&#10;+MFh5HOopRnwwuWuk4lSK+mwJV5osLfPja2+jqPTULbJCX8Oxaty2/0ivk3F5/j+ovX93fT0CCLa&#10;KV7D8IfP6JAzU+lHMkF0GpKNWnNUw3oLgv2FWi1BlCzmS5B5Jv8/kP8CAAD//wMAUEsBAi0AFAAG&#10;AAgAAAAhALaDOJL+AAAA4QEAABMAAAAAAAAAAAAAAAAAAAAAAFtDb250ZW50X1R5cGVzXS54bWxQ&#10;SwECLQAUAAYACAAAACEAOP0h/9YAAACUAQAACwAAAAAAAAAAAAAAAAAvAQAAX3JlbHMvLnJlbHNQ&#10;SwECLQAUAAYACAAAACEAYX7USyMCAAA+BAAADgAAAAAAAAAAAAAAAAAuAgAAZHJzL2Uyb0RvYy54&#10;bWxQSwECLQAUAAYACAAAACEApMwSl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50165</wp:posOffset>
                      </wp:positionV>
                      <wp:extent cx="163830" cy="149860"/>
                      <wp:effectExtent l="5080" t="12065" r="12065" b="9525"/>
                      <wp:wrapNone/>
                      <wp:docPr id="20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22531" id="Rectangle 366" o:spid="_x0000_s1026" style="position:absolute;left:0;text-align:left;margin-left:214.15pt;margin-top:3.95pt;width:12.9pt;height:1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HIw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0geAy3V&#10;6AupBmanJRvPZlGhzvmCAh/dA8Ycvbu34rtnxq4bipO3iLZrJFTEK4/x2YsH0fD0lG27j7YifNgH&#10;m8Q61thGQJKBHVNNTpeayGNggi7z2Xg+JmqCXPlkMZ+lmmVQPD926MN7aVsWDyVHIp/A4XDvQyQD&#10;xXNIIm+1qjZK62TgbrvWyA5A7bFJK/GnHK/DtGFdyRfT0TQhv/D5a4hhWn+DaFWgPteqLfn8EgRF&#10;VO2dqVIXBlC6PxNlbc4yRuX6CmxtdSIV0fZNTENHh8biT846auCS+x97QMmZ/mCoEot8Mokdn4zJ&#10;9G2sL157ttceMIKgSh4464/r0E/J3qHaNfRTnnI39paqV6ukbKxsz+pMlpo0CX4eqDgF13aK+jX2&#10;qycAAAD//wMAUEsDBBQABgAIAAAAIQC/DwJh3wAAAAgBAAAPAAAAZHJzL2Rvd25yZXYueG1sTI/N&#10;TsMwEITvSLyDtUjcqPNXaNM4FQIViWObXrhtkm0SiNdR7LSBp8ecynE0o5lvsu2se3Gm0XaGFYSL&#10;AARxZeqOGwXHYvewAmEdco29YVLwTRa2+e1NhmltLryn88E1wpewTVFB69yQSmmrljTahRmIvXcy&#10;o0bn5djIesSLL9e9jILgUWrs2C+0ONBLS9XXYdIKyi464s++eAv0ehe797n4nD5elbq/m583IBzN&#10;7hqGP3yPDrlnKs3EtRW9giRaxT6q4GkNwvvJMglBlAricAkyz+T/A/kvAAAA//8DAFBLAQItABQA&#10;BgAIAAAAIQC2gziS/gAAAOEBAAATAAAAAAAAAAAAAAAAAAAAAABbQ29udGVudF9UeXBlc10ueG1s&#10;UEsBAi0AFAAGAAgAAAAhADj9If/WAAAAlAEAAAsAAAAAAAAAAAAAAAAALwEAAF9yZWxzLy5yZWxz&#10;UEsBAi0AFAAGAAgAAAAhAIx49McjAgAAPgQAAA4AAAAAAAAAAAAAAAAALgIAAGRycy9lMm9Eb2Mu&#10;eG1sUEsBAi0AFAAGAAgAAAAhAL8PAmHfAAAACAEAAA8AAAAAAAAAAAAAAAAAfQQAAGRycy9kb3du&#10;cmV2LnhtbFBLBQYAAAAABAAEAPMAAACJBQAAAAA=&#10;"/>
                  </w:pict>
                </mc:Fallback>
              </mc:AlternateConten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آیا موسسه ناظر مالیاتی دارد ؟                   </w:t>
            </w:r>
            <w:r w:rsidR="00E0442D" w:rsidRPr="00E57C1A">
              <w:rPr>
                <w:rFonts w:cs="B Mitra"/>
                <w:b w:val="0"/>
                <w:bCs w:val="0"/>
                <w:sz w:val="24"/>
                <w:szCs w:val="24"/>
              </w:rPr>
              <w:t xml:space="preserve">             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E0442D" w:rsidRPr="00E57C1A">
              <w:rPr>
                <w:rFonts w:cs="B Mitra"/>
                <w:b w:val="0"/>
                <w:bCs w:val="0"/>
                <w:sz w:val="24"/>
                <w:szCs w:val="24"/>
              </w:rPr>
              <w:t xml:space="preserve">    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91453F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بلی                 </w:t>
            </w:r>
            <w:r w:rsidR="00E0442D" w:rsidRPr="00E57C1A">
              <w:rPr>
                <w:rFonts w:cs="B Mitra"/>
                <w:b w:val="0"/>
                <w:bCs w:val="0"/>
                <w:sz w:val="24"/>
                <w:szCs w:val="24"/>
              </w:rPr>
              <w:t xml:space="preserve"> </w:t>
            </w:r>
            <w:r w:rsidR="006C48A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خیر </w:t>
            </w:r>
          </w:p>
        </w:tc>
      </w:tr>
      <w:tr w:rsidR="005B1A45" w:rsidRPr="00E57C1A" w:rsidTr="00C5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5B1A45" w:rsidRPr="00E57C1A" w:rsidRDefault="005B1A45" w:rsidP="005B1A45">
            <w:pPr>
              <w:tabs>
                <w:tab w:val="left" w:pos="3690"/>
                <w:tab w:val="left" w:pos="3859"/>
                <w:tab w:val="left" w:pos="4464"/>
              </w:tabs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نوع مالکیت ساختمان مؤسسه چگونه است؟</w:t>
            </w:r>
          </w:p>
          <w:p w:rsidR="005B1A45" w:rsidRPr="00E57C1A" w:rsidRDefault="00F804DB" w:rsidP="005B1A45">
            <w:pPr>
              <w:tabs>
                <w:tab w:val="left" w:pos="2437"/>
                <w:tab w:val="left" w:pos="4052"/>
                <w:tab w:val="left" w:pos="4645"/>
              </w:tabs>
              <w:jc w:val="both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37465</wp:posOffset>
                      </wp:positionV>
                      <wp:extent cx="163830" cy="149860"/>
                      <wp:effectExtent l="8255" t="8890" r="8890" b="12700"/>
                      <wp:wrapNone/>
                      <wp:docPr id="19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635B3" id="Rectangle 398" o:spid="_x0000_s1026" style="position:absolute;left:0;text-align:left;margin-left:263.15pt;margin-top:2.95pt;width:12.9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EDIwIAAD4EAAAOAAAAZHJzL2Uyb0RvYy54bWysU9uO0zAQfUfiHyy/0zS90UZNV6suRUgL&#10;rFj4ANdxGgvHY8Zu0/L1O3a6pQs8IfJgeTLj4zPnjJc3x9awg0KvwZY8Hww5U1ZCpe2u5N++bt7M&#10;OfNB2EoYsKrkJ+X5zer1q2XnCjWCBkylkBGI9UXnSt6E4Ios87JRrfADcMpSsgZsRaAQd1mFoiP0&#10;1mSj4XCWdYCVQ5DKe/p71yf5KuHXtZLhc117FZgpOXELacW0buOarZai2KFwjZZnGuIfWLRCW7r0&#10;AnUngmB71H9AtVoieKjDQEKbQV1rqVIP1E0+/K2bx0Y4lXohcby7yOT/H6z8dHhApivybsGZFS15&#10;9IVUE3ZnFBsv5lGhzvmCCh/dA8YevbsH+d0zC+uG6tQtInSNEhXxymN99uJADDwdZdvuI1SEL/YB&#10;kljHGtsISDKwY/LkdPFEHQOT9DOfjedjck5SKp8s5rPkWSaK58MOfXivoGVxU3Ik8glcHO59iGRE&#10;8VySyIPR1UYbkwLcbdcG2UHQeGzSl/hTj9dlxrKu5IvpaJqQX+T8NcQwfX+DaHWgOTe6Lfn8UiSK&#10;qNo7W6UpDEKbfk+UjT3LGJXrHdhCdSIVEfohpkdHmwbwJ2cdDXDJ/Y+9QMWZ+WDJiUU+mcSJT8Fk&#10;+nZEAV5nttcZYSVBlTxw1m/XoX8le4d619BNeerdwi25V+ukbHS2Z3UmS0OaBD8/qPgKruNU9evZ&#10;r54AAAD//wMAUEsDBBQABgAIAAAAIQAkUEeJ3gAAAAgBAAAPAAAAZHJzL2Rvd25yZXYueG1sTI/B&#10;TsMwEETvSPyDtUjcqFNXqUiIUyFQkTi26YXbJjZJIF5HsdMGvp7lBLdZzWjmbbFb3CDOdgq9Jw3r&#10;VQLCUuNNT62GU7W/uwcRIpLBwZPV8GUD7MrrqwJz4y90sOdjbAWXUMhRQxfjmEsZms46DCs/WmLv&#10;3U8OI59TK82EFy53g1RJspUOe+KFDkf71Nnm8zg7DXWvTvh9qF4Sl+038XWpPua3Z61vb5bHBxDR&#10;LvEvDL/4jA4lM9V+JhPEoCFV2w1HWWQg2E9TtQZRa1BZCrIs5P8Hyh8AAAD//wMAUEsBAi0AFAAG&#10;AAgAAAAhALaDOJL+AAAA4QEAABMAAAAAAAAAAAAAAAAAAAAAAFtDb250ZW50X1R5cGVzXS54bWxQ&#10;SwECLQAUAAYACAAAACEAOP0h/9YAAACUAQAACwAAAAAAAAAAAAAAAAAvAQAAX3JlbHMvLnJlbHNQ&#10;SwECLQAUAAYACAAAACEAalshAyMCAAA+BAAADgAAAAAAAAAAAAAAAAAuAgAAZHJzL2Uyb0RvYy54&#10;bWxQSwECLQAUAAYACAAAACEAJFBHi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39370</wp:posOffset>
                      </wp:positionV>
                      <wp:extent cx="163830" cy="149860"/>
                      <wp:effectExtent l="6985" t="10795" r="10160" b="10795"/>
                      <wp:wrapNone/>
                      <wp:docPr id="18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0041B" id="Rectangle 399" o:spid="_x0000_s1026" style="position:absolute;left:0;text-align:left;margin-left:218.05pt;margin-top:3.1pt;width:12.9pt;height: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StIwIAAD4EAAAOAAAAZHJzL2Uyb0RvYy54bWysU9uO0zAQfUfiHyy/0zS90UZNV6suRUgL&#10;rFj4gKnjNBaObcZu0/L1O3a6pQs8IfJgeTLj4zPnjJc3x1azg0SvrCl5PhhyJo2wlTK7kn/7unkz&#10;58wHMBVoa2TJT9Lzm9XrV8vOFXJkG6sriYxAjC86V/ImBFdkmReNbMEPrJOGkrXFFgKFuMsqhI7Q&#10;W52NhsNZ1lmsHFohvae/d32SrxJ+XUsRPte1l4HpkhO3kFZM6zau2WoJxQ7BNUqcacA/sGhBGbr0&#10;AnUHAdge1R9QrRJova3DQNg2s3WthEw9UDf58LduHhtwMvVC4nh3kcn/P1jx6fCATFXkHTlloCWP&#10;vpBqYHZasvFiERXqnC+o8NE9YOzRu3srvntm7LqhOnmLaLtGQkW88lifvTgQA09H2bb7aCvCh32w&#10;SaxjjW0EJBnYMXlyungij4EJ+pnPxvMxOScolU8W81nyLIPi+bBDH95L27K4KTkS+QQOh3sfIhko&#10;nksSeatVtVFapwB327VGdgAaj036En/q8bpMG9aVfDEdTRPyi5y/hhim728QrQo051q1JZ9fiqCI&#10;qr0zVZrCAEr3e6KszVnGqFzvwNZWJ1IRbT/E9Oho01j8yVlHA1xy/2MPKDnTHww5scgnkzjxKZhM&#10;344owOvM9joDRhBUyQNn/XYd+leyd6h2Dd2Up96NvSX3apWUjc72rM5kaUiT4OcHFV/BdZyqfj37&#10;1RMAAAD//wMAUEsDBBQABgAIAAAAIQBLMgH73gAAAAgBAAAPAAAAZHJzL2Rvd25yZXYueG1sTI9B&#10;T4NAFITvJv6HzTPxZhdoQwryaIymJh5bevH2YJ+AsruEXVr017ue7HEyk5lvit2iB3HmyfXWIMSr&#10;CASbxqretAinav+wBeE8GUWDNYzwzQ525e1NQbmyF3Pg89G3IpQYlxNC5/2YS+majjW5lR3ZBO/D&#10;Tpp8kFMr1USXUK4HmURRKjX1Jix0NPJzx83XcdYIdZ+c6OdQvUY626/921J9zu8viPd3y9MjCM+L&#10;/w/DH35AhzIw1XY2yokBYbNO4xBFSBMQwd+kcQaiRkiyLciykNcHyl8AAAD//wMAUEsBAi0AFAAG&#10;AAgAAAAhALaDOJL+AAAA4QEAABMAAAAAAAAAAAAAAAAAAAAAAFtDb250ZW50X1R5cGVzXS54bWxQ&#10;SwECLQAUAAYACAAAACEAOP0h/9YAAACUAQAACwAAAAAAAAAAAAAAAAAvAQAAX3JlbHMvLnJlbHNQ&#10;SwECLQAUAAYACAAAACEA81e0rSMCAAA+BAAADgAAAAAAAAAAAAAAAAAuAgAAZHJzL2Uyb0RvYy54&#10;bWxQSwECLQAUAAYACAAAACEASzIB+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4973955</wp:posOffset>
                      </wp:positionH>
                      <wp:positionV relativeFrom="paragraph">
                        <wp:posOffset>37465</wp:posOffset>
                      </wp:positionV>
                      <wp:extent cx="163830" cy="149860"/>
                      <wp:effectExtent l="11430" t="8890" r="5715" b="12700"/>
                      <wp:wrapNone/>
                      <wp:docPr id="17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DB86" id="Rectangle 397" o:spid="_x0000_s1026" style="position:absolute;left:0;text-align:left;margin-left:391.65pt;margin-top:2.95pt;width:12.9pt;height:1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g3IwIAAD4EAAAOAAAAZHJzL2Uyb0RvYy54bWysU9uO0zAQfUfiHyy/0zS9bRs1Xa26FCEt&#10;sGLhA6aO01g4thm7TcvXM3a6pQs8IfJgeTLj4zPnjJe3x1azg0SvrCl5PhhyJo2wlTK7kn/9snkz&#10;58wHMBVoa2TJT9Lz29XrV8vOFXJkG6sriYxAjC86V/ImBFdkmReNbMEPrJOGkrXFFgKFuMsqhI7Q&#10;W52NhsNZ1lmsHFohvae/932SrxJ+XUsRPtW1l4HpkhO3kFZM6zau2WoJxQ7BNUqcacA/sGhBGbr0&#10;AnUPAdge1R9QrRJova3DQNg2s3WthEw9UDf58LdunhpwMvVC4nh3kcn/P1jx8fCITFXk3Q1nBlry&#10;6DOpBmanJRsvbqJCnfMFFT65R4w9evdgxTfPjF03VCfvEG3XSKiIVx7rsxcHYuDpKNt2H2xF+LAP&#10;Nol1rLGNgCQDOyZPThdP5DEwQT/z2Xg+JucEpfLJYj5LnmVQPB926MM7aVsWNyVHIp/A4fDgQyQD&#10;xXNJIm+1qjZK6xTgbrvWyA5A47FJX+JPPV6XacO6ki+mo2lCfpHz1xDD9P0NolWB5lyrtuTzSxEU&#10;UbW3pkpTGEDpfk+UtTnLGJXrHdja6kQqou2HmB4dbRqLPzjraIBL7r/vASVn+r0hJxb5ZBInPgWT&#10;6c2IArzObK8zYARBlTxw1m/XoX8le4dq19BNeerd2Dtyr1ZJ2ehsz+pMloY0CX5+UPEVXMep6tez&#10;X/0EAAD//wMAUEsDBBQABgAIAAAAIQCFnGq63gAAAAgBAAAPAAAAZHJzL2Rvd25yZXYueG1sTI9B&#10;T4NAFITvJv6HzTPxZncLqQLyaIymJh5bevH2gCeg7C5hlxb99a6nepzMZOabfLvoQZx4cr01COuV&#10;AsGmtk1vWoRjubtLQDhPpqHBGkb4Zgfb4voqp6yxZ7Pn08G3IpQYlxFC5/2YSenqjjW5lR3ZBO/D&#10;Tpp8kFMrm4nOoVwPMlLqXmrqTVjoaOTnjuuvw6wRqj460s++fFU63cX+bSk/5/cXxNub5ekRhOfF&#10;X8Lwhx/QoQhMlZ1N48SA8JDEcYgibFIQwU9UugZRIUTpBmSRy/8Hil8AAAD//wMAUEsBAi0AFAAG&#10;AAgAAAAhALaDOJL+AAAA4QEAABMAAAAAAAAAAAAAAAAAAAAAAFtDb250ZW50X1R5cGVzXS54bWxQ&#10;SwECLQAUAAYACAAAACEAOP0h/9YAAACUAQAACwAAAAAAAAAAAAAAAAAvAQAAX3JlbHMvLnJlbHNQ&#10;SwECLQAUAAYACAAAACEAi44YNyMCAAA+BAAADgAAAAAAAAAAAAAAAAAuAgAAZHJzL2Uyb0RvYy54&#10;bWxQSwECLQAUAAYACAAAACEAhZxqu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4288155</wp:posOffset>
                      </wp:positionH>
                      <wp:positionV relativeFrom="paragraph">
                        <wp:posOffset>39370</wp:posOffset>
                      </wp:positionV>
                      <wp:extent cx="163830" cy="149860"/>
                      <wp:effectExtent l="11430" t="10795" r="5715" b="10795"/>
                      <wp:wrapNone/>
                      <wp:docPr id="16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C859" id="Rectangle 400" o:spid="_x0000_s1026" style="position:absolute;left:0;text-align:left;margin-left:337.65pt;margin-top:3.1pt;width:12.9pt;height:1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YhIgIAAD4EAAAOAAAAZHJzL2Uyb0RvYy54bWysU1Fv0zAQfkfiP1h+p0m6trR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E21m3FmoKca&#10;fSHVwLRaskmeFBqcLynwwd1jzNG7Oyu+e2bsuqM4eYNoh05CTbyKqGj24kE0PD1l2+GjrQkfdsEm&#10;sQ4N9hGQZGCHVJPHc03kITBBl8Xsan5FlRPkKiaL+SwxyqB8euzQh/fS9iweKo5EPoHD/s6HSAbK&#10;p5BE3mpVb5TWycB2u9bI9kDtsUkr8accL8O0YUPFF9PxNCG/8PlLiDytv0H0KlCfa9VXfH4OgjKq&#10;9s7UqQsDKH08E2VtTjJG5WI3+3Jr60dSEe2xiWno6NBZ/MnZQA1ccf9jByg50x8MVWJRTCax45Mx&#10;mb4dk4GXnu2lB4wgqIoHzo7HdThOyc6hajv6qUi5G3tD1WtUUvaZ1YksNWkS/DRQcQou7RT1PPar&#10;XwAAAP//AwBQSwMEFAAGAAgAAAAhAMUoRADeAAAACAEAAA8AAABkcnMvZG93bnJldi54bWxMj81O&#10;wzAQhO9IvIO1SNyonVT0J8SpEKhIHNv0wm0TL0kgtqPYaQNPz3KC26xmNPNtvpttL840hs47DclC&#10;gSBXe9O5RsOp3N9tQISIzmDvHWn4ogC74voqx8z4izvQ+RgbwSUuZKihjXHIpAx1SxbDwg/k2Hv3&#10;o8XI59hIM+KFy20vU6VW0mLneKHFgZ5aqj+Pk9VQdekJvw/li7Lb/TK+zuXH9Pas9e3N/PgAItIc&#10;/8Lwi8/oUDBT5Sdngug1rNb3S46ySEGwv1ZJAqLSkG43IItc/n+g+AEAAP//AwBQSwECLQAUAAYA&#10;CAAAACEAtoM4kv4AAADhAQAAEwAAAAAAAAAAAAAAAAAAAAAAW0NvbnRlbnRfVHlwZXNdLnhtbFBL&#10;AQItABQABgAIAAAAIQA4/SH/1gAAAJQBAAALAAAAAAAAAAAAAAAAAC8BAABfcmVscy8ucmVsc1BL&#10;AQItABQABgAIAAAAIQBiPpYhIgIAAD4EAAAOAAAAAAAAAAAAAAAAAC4CAABkcnMvZTJvRG9jLnht&#10;bFBLAQItABQABgAIAAAAIQDFKEQA3gAAAAgBAAAPAAAAAAAAAAAAAAAAAHwEAABkcnMvZG93bnJl&#10;di54bWxQSwUGAAAAAAQABADzAAAAhwUAAAAA&#10;"/>
                  </w:pict>
                </mc:Fallback>
              </mc:AlternateContent>
            </w:r>
            <w:r w:rsidR="005B1A4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شخصی         استیجاری     </w:t>
            </w:r>
            <w:r w:rsidR="006F7A37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ab/>
            </w:r>
            <w:r w:rsidR="00067A6E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  </w:t>
            </w:r>
            <w:r w:rsidR="006F7A37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و</w:t>
            </w:r>
            <w:r w:rsidR="005B1A4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قفی</w:t>
            </w:r>
            <w:r w:rsidR="00067A6E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5B1A4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5B1A4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5B1A45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ab/>
              <w:t>سایر</w:t>
            </w:r>
            <w:r w:rsidR="005B1A4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</w:p>
        </w:tc>
      </w:tr>
      <w:tr w:rsidR="005B1A45" w:rsidRPr="00E57C1A" w:rsidTr="00C5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5B1A45" w:rsidRPr="00E57C1A" w:rsidRDefault="00F804DB" w:rsidP="003A6F76">
            <w:pPr>
              <w:tabs>
                <w:tab w:val="left" w:pos="2437"/>
                <w:tab w:val="left" w:pos="4052"/>
                <w:tab w:val="left" w:pos="4645"/>
              </w:tabs>
              <w:jc w:val="both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42545</wp:posOffset>
                      </wp:positionV>
                      <wp:extent cx="163830" cy="149860"/>
                      <wp:effectExtent l="8255" t="13970" r="8890" b="7620"/>
                      <wp:wrapNone/>
                      <wp:docPr id="15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993C" id="Rectangle 402" o:spid="_x0000_s1026" style="position:absolute;left:0;text-align:left;margin-left:149.9pt;margin-top:3.35pt;width:12.9pt;height:1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IYIwIAAD4EAAAOAAAAZHJzL2Uyb0RvYy54bWysU8GO0zAQvSPxD5bvNE23LW3UdLXqUoS0&#10;wIqFD5g6TmLh2GbsNl2+fsdOt3SBEyIHy5MZP795b7y6PnaaHSR6ZU3J89GYM2mErZRpSv7t6/bN&#10;gjMfwFSgrZElf5SeX69fv1r1rpAT21pdSWQEYnzRu5K3Ibgiy7xoZQd+ZJ00lKwtdhAoxCarEHpC&#10;73Q2GY/nWW+xcmiF9J7+3g5Jvk74dS1F+FzXXgamS07cQloxrbu4ZusVFA2Ca5U40YB/YNGBMnTp&#10;GeoWArA9qj+gOiXQeluHkbBdZutaCZl6oG7y8W/dPLTgZOqFxPHuLJP/f7Di0+EemarIuxlnBjry&#10;6AupBqbRkk3Hk6hQ73xBhQ/uHmOP3t1Z8d0zYzct1ckbRNu3Eirilcf67MWBGHg6ynb9R1sRPuyD&#10;TWIda+wiIMnAjsmTx7Mn8hiYoJ/5/GpxRc4JSuXT5WKePMugeD7s0If30nYsbkqORD6Bw+HOh0gG&#10;iueSRN5qVW2V1inAZrfRyA5A47FNX+JPPV6WacP6ki9nk1lCfpHzlxDj9P0NolOB5lyrruSLcxEU&#10;UbV3pkpTGEDpYU+UtTnJGJUbHNjZ6pFURDsMMT062rQWf3LW0wCX3P/YA0rO9AdDTizz6TROfAqm&#10;s7cTCvAys7vMgBEEVfLA2bDdhOGV7B2qpqWb8tS7sTfkXq2SstHZgdWJLA1pEvz0oOIruIxT1a9n&#10;v34CAAD//wMAUEsDBBQABgAIAAAAIQBUm/R63gAAAAgBAAAPAAAAZHJzL2Rvd25yZXYueG1sTI9B&#10;T4NAEIXvJv6HzZh4s4sQUShLYzQ18djSi7eFHYHKzhJ2adFf73iyt3l5L+99U2wWO4gTTr53pOB+&#10;FYFAapzpqVVwqLZ3TyB80GT04AgVfKOHTXl9VejcuDPt8LQPreAS8rlW0IUw5lL6pkOr/cqNSOx9&#10;usnqwHJqpZn0mcvtIOMoSqXVPfFCp0d86bD52s9WQd3HB/2zq94im22T8L5Ux/njVanbm+V5DSLg&#10;Ev7D8IfP6FAyU+1mMl4MCuIsY/SgIH0EwX4SP6Qgaj6iBGRZyMsHyl8AAAD//wMAUEsBAi0AFAAG&#10;AAgAAAAhALaDOJL+AAAA4QEAABMAAAAAAAAAAAAAAAAAAAAAAFtDb250ZW50X1R5cGVzXS54bWxQ&#10;SwECLQAUAAYACAAAACEAOP0h/9YAAACUAQAACwAAAAAAAAAAAAAAAAAvAQAAX3JlbHMvLnJlbHNQ&#10;SwECLQAUAAYACAAAACEAsqgCGCMCAAA+BAAADgAAAAAAAAAAAAAAAAAuAgAAZHJzL2Uyb0RvYy54&#10;bWxQSwECLQAUAAYACAAAACEAVJv0e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42545</wp:posOffset>
                      </wp:positionV>
                      <wp:extent cx="163830" cy="149860"/>
                      <wp:effectExtent l="9525" t="13970" r="7620" b="7620"/>
                      <wp:wrapNone/>
                      <wp:docPr id="14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BE0C1" id="Rectangle 401" o:spid="_x0000_s1026" style="position:absolute;left:0;text-align:left;margin-left:210pt;margin-top:3.35pt;width:12.9pt;height:11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KUIgIAAD4EAAAOAAAAZHJzL2Uyb0RvYy54bWysU8GO0zAQvSPxD5bvNEm3LW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ql2E86saKlG&#10;X0g1YWuj2CTNeoU653MKfHKP2Ofo3QPI755ZWDcUp+4QoWuUKIlXjE9ePOgNT0/ZtvsIJeGLXYAo&#10;1qHCtgckGdgh1uR4qYk6BCbpMpvdzG+ocpJc2WQxn8WaJSI/P3bow3sFLesPBUciH8HF/sEHIk+h&#10;55BIHowuN9qYaGC9XRtke0HtsYmrz5ee+OswY1lX8MV0PI3IL3z+GiKN628QrQ7U50a3BZ9fgkTe&#10;q/bOlrELg9BmONP/xhKNs3JDBbZQHklFhKGJaejo0AD+5KyjBi64/7ETqDgzHyxVYpFNJn3HR2My&#10;fTsmA68922uPsJKgCh44G47rMEzJzqGuG/opi7lbuKPqVToq2/MbWJ3IUpNG9U4D1U/BtR2jfo39&#10;6hkAAP//AwBQSwMEFAAGAAgAAAAhAIlZkS3dAAAACAEAAA8AAABkcnMvZG93bnJldi54bWxMj8FO&#10;wzAQRO9I/IO1SNyoTRNKG+JUCFQkjm164ebESxKI11HstIGvZznBcTWjt2/y7ex6ccIxdJ403C4U&#10;CKTa244aDcdyd7MGEaIha3pPqOELA2yLy4vcZNafaY+nQ2wEQyhkRkMb45BJGeoWnQkLPyBx9u5H&#10;ZyKfYyPtaM4Md71cKrWSznTEH1oz4FOL9edhchqqbnk03/vyRbnNLomvc/kxvT1rfX01Pz6AiDjH&#10;vzL86rM6FOxU+YlsEL2GlPFc1bC6B8F5mt7xlEpDohKQRS7/Dyh+AAAA//8DAFBLAQItABQABgAI&#10;AAAAIQC2gziS/gAAAOEBAAATAAAAAAAAAAAAAAAAAAAAAABbQ29udGVudF9UeXBlc10ueG1sUEsB&#10;Ai0AFAAGAAgAAAAhADj9If/WAAAAlAEAAAsAAAAAAAAAAAAAAAAALwEAAF9yZWxzLy5yZWxzUEsB&#10;Ai0AFAAGAAgAAAAhAF+uIpQiAgAAPgQAAA4AAAAAAAAAAAAAAAAALgIAAGRycy9lMm9Eb2MueG1s&#10;UEsBAi0AFAAGAAgAAAAhAIlZkS3dAAAACAEAAA8AAAAAAAAAAAAAAAAAfAQAAGRycy9kb3ducmV2&#10;LnhtbFBLBQYAAAAABAAEAPMAAACGBQAAAAA=&#10;"/>
                  </w:pict>
                </mc:Fallback>
              </mc:AlternateContent>
            </w:r>
            <w:r w:rsidR="000F0F0C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مؤسسه با سازمانها و یا خیّرین خارج از کشور ارتباط دارد؟         بلی                  خیر            </w:t>
            </w:r>
          </w:p>
        </w:tc>
      </w:tr>
      <w:tr w:rsidR="005B1A45" w:rsidRPr="00E57C1A" w:rsidTr="00C5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A34D4" w:rsidRPr="00E57C1A" w:rsidRDefault="00FA34D4" w:rsidP="00FA34D4">
            <w:pPr>
              <w:tabs>
                <w:tab w:val="left" w:pos="3690"/>
                <w:tab w:val="left" w:pos="3859"/>
                <w:tab w:val="left" w:pos="4464"/>
              </w:tabs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زمان حضور هیأت مدیره درمؤسسه  چگونه است:  </w:t>
            </w:r>
          </w:p>
          <w:p w:rsidR="005B1A45" w:rsidRPr="00E57C1A" w:rsidRDefault="00F804DB" w:rsidP="00FA34D4">
            <w:pPr>
              <w:tabs>
                <w:tab w:val="left" w:pos="2437"/>
                <w:tab w:val="left" w:pos="4052"/>
                <w:tab w:val="left" w:pos="4645"/>
              </w:tabs>
              <w:jc w:val="both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57150</wp:posOffset>
                      </wp:positionV>
                      <wp:extent cx="163830" cy="149860"/>
                      <wp:effectExtent l="11430" t="9525" r="5715" b="12065"/>
                      <wp:wrapNone/>
                      <wp:docPr id="13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40F6" id="Rectangle 404" o:spid="_x0000_s1026" style="position:absolute;left:0;text-align:left;margin-left:222.9pt;margin-top:4.5pt;width:12.9pt;height:11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5JIwIAAD4EAAAOAAAAZHJzL2Uyb0RvYy54bWysU9uO0zAQfUfiHyy/0zRtWtqo6WrVpQhp&#10;gRULH+A6TmLhG2O3afn6HTvd0gWeEHmwPJnx8Zlzxqubo1bkIMBLayqaj8aUCMNtLU1b0W9ft28W&#10;lPjATM2UNaKiJ+Hpzfr1q1XvSjGxnVW1AIIgxpe9q2gXgiuzzPNOaOZH1gmDycaCZgFDaLMaWI/o&#10;WmWT8Xie9RZqB5YL7/Hv3ZCk64TfNIKHz03jRSCqosgtpBXSuotrtl6xsgXmOsnPNNg/sNBMGrz0&#10;AnXHAiN7kH9AacnBetuEEbc6s00juUg9YDf5+LduHjvmROoFxfHuIpP/f7D80+EBiKzRuyklhmn0&#10;6AuqxkyrBCnGRVSod77Ewkf3ALFH7+4t/+6JsZsO68QtgO07wWrklcf67MWBGHg8Snb9R1sjPtsH&#10;m8Q6NqAjIMpAjsmT08UTcQyE4898Pl1M0TmOqbxYLubJs4yVz4cd+PBeWE3ipqKA5BM4O9z7EMmw&#10;8rkkkbdK1lupVAqg3W0UkAPD8dimL/HHHq/LlCF9RZezySwhv8j5a4hx+v4GoWXAOVdSV3RxKWJl&#10;VO2dqdMUBibVsEfKypxljMoNDuxsfUIVwQ5DjI8ON52Fn5T0OMAV9T/2DAQl6oNBJ5Z5UcSJT0Ex&#10;ezvBAK4zu+sMMxyhKhooGbabMLySvQPZdnhTnno39hbda2RSNjo7sDqTxSFNgp8fVHwF13Gq+vXs&#10;108AAAD//wMAUEsDBBQABgAIAAAAIQD5yOcY3gAAAAgBAAAPAAAAZHJzL2Rvd25yZXYueG1sTI9B&#10;T4NAFITvJv6HzTPxZpdSxBZ5NEZTE48tvXhb2FdA2beEXVr017ue9DiZycw3+XY2vTjT6DrLCMtF&#10;BIK4trrjBuFY7u7WIJxXrFVvmRC+yMG2uL7KVabthfd0PvhGhBJ2mUJovR8yKV3dklFuYQfi4J3s&#10;aJQPcmykHtUllJtexlGUSqM6DgutGui5pfrzMBmEqouP6ntfvkZms1v5t7n8mN5fEG9v5qdHEJ5m&#10;/xeGX/yADkVgquzE2okeIUnuA7pH2IRLwU8elimICmEVpyCLXP4/UPwAAAD//wMAUEsBAi0AFAAG&#10;AAgAAAAhALaDOJL+AAAA4QEAABMAAAAAAAAAAAAAAAAAAAAAAFtDb250ZW50X1R5cGVzXS54bWxQ&#10;SwECLQAUAAYACAAAACEAOP0h/9YAAACUAQAACwAAAAAAAAAAAAAAAAAvAQAAX3JlbHMvLnJlbHNQ&#10;SwECLQAUAAYACAAAACEAZo+eSSMCAAA+BAAADgAAAAAAAAAAAAAAAAAuAgAAZHJzL2Uyb0RvYy54&#10;bWxQSwECLQAUAAYACAAAACEA+cjnG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3610610</wp:posOffset>
                      </wp:positionH>
                      <wp:positionV relativeFrom="paragraph">
                        <wp:posOffset>57150</wp:posOffset>
                      </wp:positionV>
                      <wp:extent cx="163830" cy="149860"/>
                      <wp:effectExtent l="10160" t="9525" r="6985" b="12065"/>
                      <wp:wrapNone/>
                      <wp:docPr id="12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E53C3" id="Rectangle 405" o:spid="_x0000_s1026" style="position:absolute;left:0;text-align:left;margin-left:284.3pt;margin-top:4.5pt;width:12.9pt;height:11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vnIwIAAD4EAAAOAAAAZHJzL2Uyb0RvYy54bWysU8GO0zAQvSPxD5bvNE23LW3UdLXqUoS0&#10;wIqFD5g6TmLh2GbsNl2+fsdOt3SBEyIHy5MZP795b7y6PnaaHSR6ZU3J89GYM2mErZRpSv7t6/bN&#10;gjMfwFSgrZElf5SeX69fv1r1rpAT21pdSWQEYnzRu5K3Ibgiy7xoZQd+ZJ00lKwtdhAoxCarEHpC&#10;73Q2GY/nWW+xcmiF9J7+3g5Jvk74dS1F+FzXXgamS07cQloxrbu4ZusVFA2Ca5U40YB/YNGBMnTp&#10;GeoWArA9qj+gOiXQeluHkbBdZutaCZl6oG7y8W/dPLTgZOqFxPHuLJP/f7Di0+EemarIuwlnBjry&#10;6AupBqbRkk3Hs6hQ73xBhQ/uHmOP3t1Z8d0zYzct1ckbRNu3Eirilcf67MWBGHg6ynb9R1sRPuyD&#10;TWIda+wiIMnAjsmTx7Mn8hiYoJ/5/GpxRc4JSuXT5WKePMugeD7s0If30nYsbkqORD6Bw+HOh0gG&#10;iueSRN5qVW2V1inAZrfRyA5A47FNX+JPPV6WacP6ki9nk1lCfpHzlxDj9P0NolOB5lyrruSLcxEU&#10;UbV3pkpTGEDpYU+UtTnJGJUbHNjZ6pFURDsMMT062rQWf3LW0wCX3P/YA0rO9AdDTizz6TROfAqm&#10;s7cTCvAys7vMgBEEVfLA2bDdhOGV7B2qpqWb8tS7sTfkXq2SstHZgdWJLA1pEvz0oOIruIxT1a9n&#10;v34CAAD//wMAUEsDBBQABgAIAAAAIQCQXXk23gAAAAgBAAAPAAAAZHJzL2Rvd25yZXYueG1sTI9B&#10;T4NAFITvJv6HzTPxZhdpSwrl0RhNTTy29OJtYVegsm8Ju7Tor/d50uNkJjPf5LvZ9uJiRt85Qnhc&#10;RCAM1U531CCcyv3DBoQPirTqHRmEL+NhV9ze5CrT7koHczmGRnAJ+UwhtCEMmZS+bo1VfuEGQ+x9&#10;uNGqwHJspB7VlcttL+MoSqRVHfFCqwbz3Jr68zhZhKqLT+r7UL5GNt0vw9tcnqf3F8T7u/lpCyKY&#10;OfyF4Ref0aFgpspNpL3oEdbJJuEoQsqX2F+nqxWICmEZJyCLXP4/UPwAAAD//wMAUEsBAi0AFAAG&#10;AAgAAAAhALaDOJL+AAAA4QEAABMAAAAAAAAAAAAAAAAAAAAAAFtDb250ZW50X1R5cGVzXS54bWxQ&#10;SwECLQAUAAYACAAAACEAOP0h/9YAAACUAQAACwAAAAAAAAAAAAAAAAAvAQAAX3JlbHMvLnJlbHNQ&#10;SwECLQAUAAYACAAAACEA/4ML5yMCAAA+BAAADgAAAAAAAAAAAAAAAAAuAgAAZHJzL2Uyb0RvYy54&#10;bWxQSwECLQAUAAYACAAAACEAkF15N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57785</wp:posOffset>
                      </wp:positionV>
                      <wp:extent cx="163830" cy="149860"/>
                      <wp:effectExtent l="8890" t="10160" r="8255" b="11430"/>
                      <wp:wrapNone/>
                      <wp:docPr id="11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504B5" id="Rectangle 403" o:spid="_x0000_s1026" style="position:absolute;left:0;text-align:left;margin-left:365.95pt;margin-top:4.55pt;width:12.9pt;height:1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WbIgIAAD4EAAAOAAAAZHJzL2Uyb0RvYy54bWysU9uO0zAQfUfiHyy/0yS90UZNV6suRUgL&#10;rFj4ANdxEgvfGLtNy9fv2OmWLvCEyIPlyYyPz5wzXt0ctSIHAV5aU9FilFMiDLe1NG1Fv33dvllQ&#10;4gMzNVPWiIqehKc369evVr0rxdh2VtUCCIIYX/auol0IrswyzzuhmR9ZJwwmGwuaBQyhzWpgPaJr&#10;lY3zfJ71FmoHlgvv8e/dkKTrhN80gofPTeNFIKqiyC2kFdK6i2u2XrGyBeY6yc802D+w0EwavPQC&#10;dccCI3uQf0BpycF624QRtzqzTSO5SD1gN0X+WzePHXMi9YLieHeRyf8/WP7p8ABE1uhdQYlhGj36&#10;gqox0ypBpvkkKtQ7X2Lho3uA2KN395Z/98TYTYd14hbA9p1gNfIqYn324kAMPB4lu/6jrRGf7YNN&#10;Yh0b0BEQZSDH5Mnp4ok4BsLxZzGfLCboHMdUMV0u5smzjJXPhx348F5YTeKmooDkEzg73PsQybDy&#10;uSSRt0rWW6lUCqDdbRSQA8Px2KYv8ccer8uUIX1Fl7PxLCG/yPlriDx9f4PQMuCcK6krurgUsTKq&#10;9s7UaQoDk2rYI2VlzjJG5QYHdrY+oYpghyHGR4ebzsJPSnoc4Ir6H3sGghL1waATy2I6jROfguns&#10;7RgDuM7srjPMcISqaKBk2G7C8Er2DmTb4U1F6t3YW3SvkUnZ6OzA6kwWhzQJfn5Q8RVcx6nq17Nf&#10;PwEAAP//AwBQSwMEFAAGAAgAAAAhAMtwAgDeAAAACAEAAA8AAABkcnMvZG93bnJldi54bWxMj09P&#10;hDAUxO8mfofmmXhzy58ogpSN0ayJx1324u1Bn4DSV0LLLvrprSc9TmYy85tyu5pRnGh2g2UF8SYC&#10;QdxaPXCn4Fjvbu5BOI+scbRMCr7Iwba6vCix0PbMezodfCdCCbsCFfTeT4WUru3JoNvYiTh473Y2&#10;6IOcO6lnPIdyM8okiu6kwYHDQo8TPfXUfh4Wo6AZkiN+7+uXyOS71L+u9cfy9qzU9dX6+ADC0+r/&#10;wvCLH9ChCkyNXVg7MSrI0jgPUQV5DCL42W2WgWgUpEkGsirl/wPVDwAAAP//AwBQSwECLQAUAAYA&#10;CAAAACEAtoM4kv4AAADhAQAAEwAAAAAAAAAAAAAAAAAAAAAAW0NvbnRlbnRfVHlwZXNdLnhtbFBL&#10;AQItABQABgAIAAAAIQA4/SH/1gAAAJQBAAALAAAAAAAAAAAAAAAAAC8BAABfcmVscy8ucmVsc1BL&#10;AQItABQABgAIAAAAIQDHAfWbIgIAAD4EAAAOAAAAAAAAAAAAAAAAAC4CAABkcnMvZTJvRG9jLnht&#10;bFBLAQItABQABgAIAAAAIQDLcAIA3gAAAAgBAAAPAAAAAAAAAAAAAAAAAHwEAABkcnMvZG93bnJl&#10;di54bWxQSwUGAAAAAAQABADzAAAAhwUAAAAA&#10;"/>
                  </w:pict>
                </mc:Fallback>
              </mc:AlternateContent>
            </w:r>
            <w:r w:rsidR="00FA34D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حضور ثابت                    مستمر               گردشی</w:t>
            </w:r>
          </w:p>
        </w:tc>
      </w:tr>
      <w:tr w:rsidR="005B1A45" w:rsidRPr="00E57C1A" w:rsidTr="00C5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5B1A45" w:rsidRPr="00E57C1A" w:rsidRDefault="00FA34D4" w:rsidP="003A6F76">
            <w:pPr>
              <w:tabs>
                <w:tab w:val="left" w:pos="2437"/>
                <w:tab w:val="left" w:pos="4052"/>
                <w:tab w:val="left" w:pos="4645"/>
              </w:tabs>
              <w:jc w:val="both"/>
              <w:rPr>
                <w:rFonts w:cs="B Mitra"/>
                <w:noProof/>
                <w:sz w:val="24"/>
                <w:szCs w:val="24"/>
                <w:rtl/>
              </w:rPr>
            </w:pPr>
            <w:r w:rsidRPr="00E57C1A">
              <w:rPr>
                <w:rFonts w:cs="B Mitra" w:hint="cs"/>
                <w:b w:val="0"/>
                <w:bCs w:val="0"/>
                <w:noProof/>
                <w:sz w:val="24"/>
                <w:szCs w:val="24"/>
                <w:rtl/>
              </w:rPr>
              <w:t>میزان حمایت مالی موسسه از جامعه هدف چقدر بوده است؟  میزان (میزان مساعدت در طی سال منتهی به نظارت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5B1A45" w:rsidRPr="00E57C1A" w:rsidTr="00C5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E3418E" w:rsidRPr="00E57C1A" w:rsidRDefault="00F804DB" w:rsidP="00E3418E">
            <w:pPr>
              <w:tabs>
                <w:tab w:val="left" w:pos="3690"/>
                <w:tab w:val="left" w:pos="3859"/>
                <w:tab w:val="left" w:pos="4464"/>
              </w:tabs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40640</wp:posOffset>
                      </wp:positionV>
                      <wp:extent cx="163830" cy="149860"/>
                      <wp:effectExtent l="12065" t="12065" r="5080" b="9525"/>
                      <wp:wrapNone/>
                      <wp:docPr id="10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E2203" id="Rectangle 406" o:spid="_x0000_s1026" style="position:absolute;left:0;text-align:left;margin-left:90.2pt;margin-top:3.2pt;width:12.9pt;height:11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pwIwIAAD4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HcljoKMa&#10;fSHVwDRasul4HhXqnS8o8MHdY8zRuzsrvntm7KalOHmDaPtWQkW88hifvXgQDU9P2a7/aCvCh32w&#10;SaxjjV0EJBnYMdXk8VwTeQxM0GU+v1pcETVBrny6XMxTzTIonh879OG9tB2Lh5IjkU/gcLjzIZKB&#10;4jkkkbdaVVuldTKw2W00sgNQe2zTSvwpx8swbVhf8uVsMkvIL3z+EmKc1t8gOhWoz7XqSr44B0ER&#10;VXtnqtSFAZQezkRZm5OMUbmhAjtbPZKKaIcmpqGjQ2vxJ2c9NXDJ/Y89oORMfzBUiWU+ncaOT8Z0&#10;9nZCBl56dpceMIKgSh44G46bMEzJ3qFqWvopT7kbe0PVq1VSNlZ2YHUiS02aBD8NVJyCSztF/Rr7&#10;9RMAAAD//wMAUEsDBBQABgAIAAAAIQBdQlQ13AAAAAgBAAAPAAAAZHJzL2Rvd25yZXYueG1sTI9B&#10;T4NAEIXvJv6HzZh4s7tSQyqyNEZTE48tvXgbYASUnSXs0qK/3vGkp8nLe3nzvXy7uEGdaAq9Zwu3&#10;KwOKuPZNz62FY7m72YAKEbnBwTNZ+KIA2+LyIses8Wfe0+kQWyUlHDK00MU4ZlqHuiOHYeVHYvHe&#10;/eQwipxa3Ux4lnI36MSYVDvsWT50ONJTR/XnYXYWqj454ve+fDHufreOr0v5Mb89W3t9tTw+gIq0&#10;xL8w/OILOhTCVPmZm6AG0RtzJ1ELqRzxE5MmoCoLa2NAF7n+P6D4AQAA//8DAFBLAQItABQABgAI&#10;AAAAIQC2gziS/gAAAOEBAAATAAAAAAAAAAAAAAAAAAAAAABbQ29udGVudF9UeXBlc10ueG1sUEsB&#10;Ai0AFAAGAAgAAAAhADj9If/WAAAAlAEAAAsAAAAAAAAAAAAAAAAALwEAAF9yZWxzLy5yZWxzUEsB&#10;Ai0AFAAGAAgAAAAhALYZCnAjAgAAPgQAAA4AAAAAAAAAAAAAAAAALgIAAGRycy9lMm9Eb2MueG1s&#10;UEsBAi0AFAAGAAgAAAAhAF1CVDX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40640</wp:posOffset>
                      </wp:positionV>
                      <wp:extent cx="163830" cy="149860"/>
                      <wp:effectExtent l="8890" t="12065" r="8255" b="9525"/>
                      <wp:wrapNone/>
                      <wp:docPr id="9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362FE" id="Rectangle 407" o:spid="_x0000_s1026" style="position:absolute;left:0;text-align:left;margin-left:127.45pt;margin-top:3.2pt;width:12.9pt;height:1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++pIg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l5xZ0VGJ&#10;PpNowjZGsen4OgrUO19Q3KN7wJiid/cgv3lmYdNSnLpFhL5VoiJaeYzPXjyIhqenbNd/gIrwxT5A&#10;0upYYxcBSQV2TCV5OpdEHQOTdJnPrxZXVDhJrny6XMxTyTJRPD926MM7BR2Lh5IjkU/g4nDvQyQj&#10;iueQRB6MrrbamGRgs9sYZAdB3bFNK/GnHC/DjGU96TObzBLyC5+/hBin9TeITgdqc6O7ki/OQaKI&#10;qr21VWrCILQZzkTZ2JOMUbmhAjuonkhFhKGHaebo0AL+4Kyn/i25/74XqDgz7y1VYplPp7HhkzGd&#10;XU/IwEvP7tIjrCSokgfOhuMmDEOyd6ibln7KU+4Wbql6tU7KxsoOrE5kqUeT4Kd5ikNwaaeoX1O/&#10;/gkAAP//AwBQSwMEFAAGAAgAAAAhAN3wmTDeAAAACAEAAA8AAABkcnMvZG93bnJldi54bWxMj8FO&#10;wzAQRO9I/IO1SNyoTVpKm2ZTIVCROLbphdsmdpNAvI5ipw18PeYEx9GMZt5k28l24mwG3zpGuJ8p&#10;EIYrp1uuEY7F7m4FwgdiTZ1jg/BlPGzz66uMUu0uvDfnQ6hFLGGfEkITQp9K6avGWPIz1xuO3skN&#10;lkKUQy31QJdYbjuZKLWUllqOCw315rkx1edhtAhlmxzpe1+8KrvezcPbVHyM7y+ItzfT0wZEMFP4&#10;C8MvfkSHPDKVbmTtRYeQPCzWMYqwXICIfrJSjyBKhLlSIPNM/j+Q/wAAAP//AwBQSwECLQAUAAYA&#10;CAAAACEAtoM4kv4AAADhAQAAEwAAAAAAAAAAAAAAAAAAAAAAW0NvbnRlbnRfVHlwZXNdLnhtbFBL&#10;AQItABQABgAIAAAAIQA4/SH/1gAAAJQBAAALAAAAAAAAAAAAAAAAAC8BAABfcmVscy8ucmVsc1BL&#10;AQItABQABgAIAAAAIQA6r++pIgIAAD0EAAAOAAAAAAAAAAAAAAAAAC4CAABkcnMvZTJvRG9jLnht&#10;bFBLAQItABQABgAIAAAAIQDd8Jkw3gAAAAgBAAAPAAAAAAAAAAAAAAAAAHwEAABkcnMvZG93bnJl&#10;di54bWxQSwUGAAAAAAQABADzAAAAhwUAAAAA&#10;"/>
                  </w:pict>
                </mc:Fallback>
              </mc:AlternateContent>
            </w:r>
            <w:r w:rsidR="00E3418E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آیا موسسه دارای تعامل مناسب با مسئولین دانشگاه ها وستاد وزارت بهداشت دارد؟</w:t>
            </w:r>
            <w:r w:rsidR="00E3418E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بلی          </w:t>
            </w:r>
            <w:r w:rsidR="00E3418E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خیر</w:t>
            </w:r>
          </w:p>
          <w:p w:rsidR="005B1A45" w:rsidRPr="00E57C1A" w:rsidRDefault="005B1A45" w:rsidP="003A6F76">
            <w:pPr>
              <w:tabs>
                <w:tab w:val="left" w:pos="2437"/>
                <w:tab w:val="left" w:pos="4052"/>
                <w:tab w:val="left" w:pos="4645"/>
              </w:tabs>
              <w:jc w:val="both"/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5B1A45" w:rsidRPr="00E57C1A" w:rsidTr="00C5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5B1A45" w:rsidRPr="00571724" w:rsidRDefault="00F804DB" w:rsidP="00571724">
            <w:pPr>
              <w:tabs>
                <w:tab w:val="left" w:pos="3690"/>
                <w:tab w:val="left" w:pos="3859"/>
                <w:tab w:val="left" w:pos="4464"/>
              </w:tabs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39370</wp:posOffset>
                      </wp:positionV>
                      <wp:extent cx="163830" cy="149860"/>
                      <wp:effectExtent l="13335" t="10795" r="13335" b="10795"/>
                      <wp:wrapNone/>
                      <wp:docPr id="8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7F01" id="Rectangle 375" o:spid="_x0000_s1026" style="position:absolute;left:0;text-align:left;margin-left:132.3pt;margin-top:3.1pt;width:12.9pt;height:1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aUIgIAAD0EAAAOAAAAZHJzL2Uyb0RvYy54bWysU9uO0zAQfUfiHyy/0zS9bRs1Xa26FCEt&#10;sGLhA1zHaSwcjxm7TcvXM3a6pQs8IfJgeTLj4zPnjJe3x9awg0KvwZY8Hww5U1ZCpe2u5F+/bN7M&#10;OfNB2EoYsKrkJ+X57er1q2XnCjWCBkylkBGI9UXnSt6E4Ios87JRrfADcMpSsgZsRaAQd1mFoiP0&#10;1mSj4XCWdYCVQ5DKe/p73yf5KuHXtZLhU117FZgpOXELacW0buOarZai2KFwjZZnGuIfWLRCW7r0&#10;AnUvgmB71H9AtVoieKjDQEKbQV1rqVIP1E0+/K2bp0Y4lXohcby7yOT/H6z8eHhEpquSk1FWtGTR&#10;ZxJN2J1RbHwzjQJ1zhdU9+QeMbbo3QPIb55ZWDdUp+4QoWuUqIhWHuuzFwdi4Oko23YfoCJ8sQ+Q&#10;tDrW2EZAUoEdkyWniyXqGJikn/lsPB+TcZJS+WQxnyXLMlE8H3bowzsFLYubkiORT+Di8OBDJCOK&#10;55JEHoyuNtqYFOBuuzbIDoKmY5O+xJ96vC4zlnUlX0xH04T8IuevIYbp+xtEqwONudEt6XwpEkVU&#10;7a2t0hAGoU2/J8rGnmWMyvUObKE6kYoI/QzTm6NNA/iDs47mt+T++16g4sy8t+TEIp9M4sCnYDK9&#10;GVGA15ntdUZYSVAlD5z123XoH8neod41dFOeerdwR+7VOikbne1ZncnSjCbBz+8pPoLrOFX9evWr&#10;nwAAAP//AwBQSwMEFAAGAAgAAAAhAAeFwCPdAAAACAEAAA8AAABkcnMvZG93bnJldi54bWxMj8FO&#10;wzAQRO9I/IO1SNyog6miNsSpEKhIHNv0wm0TL0naeB3FThv4etwT3GY1o5m3+Wa2vTjT6DvHGh4X&#10;CQji2pmOGw2HcvuwAuEDssHeMWn4Jg+b4vYmx8y4C+/ovA+NiCXsM9TQhjBkUvq6JYt+4Qbi6H25&#10;0WKI59hIM+IlltteqiRJpcWO40KLA722VJ/2k9VQdeqAP7vyPbHr7VP4mMvj9Pmm9f3d/PIMItAc&#10;/sJwxY/oUESmyk1svOg1qHSZxqiGVIGIvlonSxDVVaxAFrn8/0DxCwAA//8DAFBLAQItABQABgAI&#10;AAAAIQC2gziS/gAAAOEBAAATAAAAAAAAAAAAAAAAAAAAAABbQ29udGVudF9UeXBlc10ueG1sUEsB&#10;Ai0AFAAGAAgAAAAhADj9If/WAAAAlAEAAAsAAAAAAAAAAAAAAAAALwEAAF9yZWxzLy5yZWxzUEsB&#10;Ai0AFAAGAAgAAAAhAI2I1pQiAgAAPQQAAA4AAAAAAAAAAAAAAAAALgIAAGRycy9lMm9Eb2MueG1s&#10;UEsBAi0AFAAGAAgAAAAhAAeFwCP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39370</wp:posOffset>
                      </wp:positionV>
                      <wp:extent cx="163830" cy="149860"/>
                      <wp:effectExtent l="12700" t="10795" r="13970" b="10795"/>
                      <wp:wrapNone/>
                      <wp:docPr id="7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5398" id="Rectangle 374" o:spid="_x0000_s1026" style="position:absolute;left:0;text-align:left;margin-left:201.25pt;margin-top:3.1pt;width:12.9pt;height:1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vyIw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bzizoqUS&#10;fSbRhN0ZxcY3kyhQ53xBcU/uEWOK3j2A/OaZhXVDceoOEbpGiYpo5TE+e/EgGp6esm33ASrCF/sA&#10;SatjjW0EJBXYMZXkdCmJOgYm6TKfjedjKpwkVz5ZzGepZJkonh879OGdgpbFQ8mRyCdwcXjwIZIR&#10;xXNIIg9GVxttTDJwt10bZAdB3bFJK/GnHK/DjGVdyRfT0TQhv/D5a4hhWn+DaHWgNje6Lfn8EiSK&#10;qNpbW6UmDEKb/kyUjT3LGJXrK7CF6kQqIvQ9TDNHhwbwB2cd9W/J/fe9QMWZeW+pEot8MokNn4zJ&#10;9GZEBl57ttceYSVBlTxw1h/XoR+SvUO9a+inPOVu4Y6qV+ukbKxsz+pMlno0CX6epzgE13aK+jX1&#10;q58AAAD//wMAUEsDBBQABgAIAAAAIQDX57rv3gAAAAgBAAAPAAAAZHJzL2Rvd25yZXYueG1sTI/B&#10;TsMwEETvSPyDtUjcqINbqjRkUyFQkTi26YXbJjZJIF5HsdMGvh5zKsfRjGbe5NvZ9uJkRt85Rrhf&#10;JCAM10533CAcy91dCsIHYk29Y4PwbTxsi+urnDLtzrw3p0NoRCxhnxFCG8KQSenr1ljyCzcYjt6H&#10;Gy2FKMdG6pHOsdz2UiXJWlrqOC60NJjn1tRfh8kiVJ060s++fE3sZrcMb3P5Ob2/IN7ezE+PIIKZ&#10;wyUMf/gRHYrIVLmJtRc9wipRDzGKsFYgor9S6RJEhaA2Kcgil/8PFL8AAAD//wMAUEsBAi0AFAAG&#10;AAgAAAAhALaDOJL+AAAA4QEAABMAAAAAAAAAAAAAAAAAAAAAAFtDb250ZW50X1R5cGVzXS54bWxQ&#10;SwECLQAUAAYACAAAACEAOP0h/9YAAACUAQAACwAAAAAAAAAAAAAAAAAvAQAAX3JlbHMvLnJlbHNQ&#10;SwECLQAUAAYACAAAACEAg+Mr8iMCAAA9BAAADgAAAAAAAAAAAAAAAAAuAgAAZHJzL2Uyb0RvYy54&#10;bWxQSwECLQAUAAYACAAAACEA1+e6794AAAAIAQAADwAAAAAAAAAAAAAAAAB9BAAAZHJzL2Rvd25y&#10;ZXYueG1sUEsFBgAAAAAEAAQA8wAAAIgFAAAAAA==&#10;"/>
                  </w:pict>
                </mc:Fallback>
              </mc:AlternateContent>
            </w:r>
            <w:r w:rsidR="0057172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571724" w:rsidRPr="00E57C1A">
              <w:rPr>
                <w:rFonts w:cs="B Mitra" w:hint="cs"/>
                <w:b w:val="0"/>
                <w:bCs w:val="0"/>
                <w:noProof/>
                <w:sz w:val="24"/>
                <w:szCs w:val="24"/>
                <w:rtl/>
              </w:rPr>
              <w:t>مؤسسه واحد مددکاری فعال دارد؟</w:t>
            </w:r>
            <w:r w:rsidR="0057172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بلی                 </w:t>
            </w:r>
            <w:r w:rsidR="00571724" w:rsidRPr="00E57C1A">
              <w:rPr>
                <w:rFonts w:cs="B Mitra"/>
                <w:b w:val="0"/>
                <w:bCs w:val="0"/>
                <w:sz w:val="24"/>
                <w:szCs w:val="24"/>
              </w:rPr>
              <w:t xml:space="preserve"> </w:t>
            </w:r>
            <w:r w:rsidR="0057172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خیر</w:t>
            </w:r>
          </w:p>
        </w:tc>
      </w:tr>
      <w:tr w:rsidR="006C48A5" w:rsidRPr="00E57C1A" w:rsidTr="00C5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C48A5" w:rsidRPr="00E57C1A" w:rsidRDefault="00F804DB" w:rsidP="003A6F76">
            <w:pPr>
              <w:tabs>
                <w:tab w:val="left" w:pos="2437"/>
                <w:tab w:val="left" w:pos="4052"/>
                <w:tab w:val="left" w:pos="4645"/>
              </w:tabs>
              <w:jc w:val="both"/>
              <w:rPr>
                <w:rFonts w:cs="B Mitra"/>
                <w:b w:val="0"/>
                <w:bCs w:val="0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26670</wp:posOffset>
                      </wp:positionV>
                      <wp:extent cx="163830" cy="149860"/>
                      <wp:effectExtent l="13335" t="7620" r="13335" b="13970"/>
                      <wp:wrapNone/>
                      <wp:docPr id="6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D0656" id="Rectangle 368" o:spid="_x0000_s1026" style="position:absolute;left:0;text-align:left;margin-left:132.3pt;margin-top:2.1pt;width:12.9pt;height:1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dEIwIAAD0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zzgz0FKJ&#10;vpBoYHZasvFsHgXqnC8o7tE9YEzRu3srvntm7LqhOHmLaLtGQkW08hifvXgQDU9P2bb7aCvCh32w&#10;SatjjW0EJBXYMZXkdCmJPAYm6DKfjedjKpwgVz5ZzGepZBkUz48d+vBe2pbFQ8mRyCdwONz7EMlA&#10;8RySyFutqo3SOhm42641sgNQd2zSSvwpx+swbVhX8sV0NE3IL3z+GmKY1t8gWhWozbVqSz6/BEER&#10;VXtnqtSEAZTuz0RZm7OMUbm+AltbnUhFtH0P08zRobH4k7OO+rfk/sceUHKmPxiqxCKfTGLDJ2My&#10;fTsiA68922sPGEFQJQ+c9cd16Idk71DtGvopT7kbe0vVq1VSNla2Z3UmSz2aBD/PUxyCaztF/Zr6&#10;1RMAAAD//wMAUEsDBBQABgAIAAAAIQAf5qng3gAAAAgBAAAPAAAAZHJzL2Rvd25yZXYueG1sTI/B&#10;TsMwEETvSPyDtUjcqIOJQhviVAhUJI5teuHmxEsSiNdR7LSBr2c5wW1WM5p5W2wXN4gTTqH3pOF2&#10;lYBAarztqdVwrHY3axAhGrJm8IQavjDAtry8KExu/Zn2eDrEVnAJhdxo6GIccylD06EzYeVHJPbe&#10;/eRM5HNqpZ3MmcvdIFWSZNKZnnihMyM+ddh8Hmanoe7V0Xzvq5fEbXZ38XWpPua3Z62vr5bHBxAR&#10;l/gXhl98RoeSmWo/kw1i0KCyNOOohlSBYF9tkhREzeJ+DbIs5P8Hyh8AAAD//wMAUEsBAi0AFAAG&#10;AAgAAAAhALaDOJL+AAAA4QEAABMAAAAAAAAAAAAAAAAAAAAAAFtDb250ZW50X1R5cGVzXS54bWxQ&#10;SwECLQAUAAYACAAAACEAOP0h/9YAAACUAQAACwAAAAAAAAAAAAAAAAAvAQAAX3JlbHMvLnJlbHNQ&#10;SwECLQAUAAYACAAAACEAL9RHRCMCAAA9BAAADgAAAAAAAAAAAAAAAAAuAgAAZHJzL2Uyb0RvYy54&#10;bWxQSwECLQAUAAYACAAAACEAH+ap4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26670</wp:posOffset>
                      </wp:positionV>
                      <wp:extent cx="163830" cy="149860"/>
                      <wp:effectExtent l="5080" t="7620" r="12065" b="13970"/>
                      <wp:wrapNone/>
                      <wp:docPr id="5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167DC" id="Rectangle 367" o:spid="_x0000_s1026" style="position:absolute;left:0;text-align:left;margin-left:177.4pt;margin-top:2.1pt;width:12.9pt;height:1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jejIwIAAD0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Tzkz0FKJ&#10;PpNoYHZasvHsJgrUOV9Q3JN7xJiidw9WfPPM2HVDcfIO0XaNhIpo5TE+e/EgGp6esm33wVaED/tg&#10;k1bHGtsISCqwYyrJ6VISeQxM0GU+G8/HVDhBrnyymM9SyTIonh879OGdtC2Lh5IjkU/gcHjwIZKB&#10;4jkkkbdaVRuldTJwt11rZAeg7tiklfhTjtdh2rCu5IvpaJqQX/j8NcQwrb9BtCpQm2vVlnx+CYIi&#10;qvbWVKkJAyjdn4myNmcZo3J9Bba2OpGKaPseppmjQ2PxB2cd9W/J/fc9oORMvzdUiUU+mcSGT8Zk&#10;ejMiA68922sPGEFQJQ+c9cd16Idk71DtGvopT7kbe0fVq1VSNla2Z3UmSz2aBD/PUxyCaztF/Zr6&#10;1U8AAAD//wMAUEsDBBQABgAIAAAAIQD3gsE+3gAAAAgBAAAPAAAAZHJzL2Rvd25yZXYueG1sTI9B&#10;T4NAFITvJv6HzTPxZhehVqQ8GqOpiceWXrw92FdA2V3CLi36611P9TiZycw3+WbWvTjx6DprEO4X&#10;EQg2tVWdaRAO5fYuBeE8GUW9NYzwzQ42xfVVTpmyZ7Pj0943IpQYlxFC6/2QSenqljW5hR3YBO9o&#10;R00+yLGRaqRzKNe9jKNoJTV1Jiy0NPBLy/XXftIIVRcf6GdXvkX6aZv497n8nD5eEW9v5uc1CM+z&#10;v4ThDz+gQxGYKjsZ5USPkDwsA7pHWMYggp+k0QpEhRA/piCLXP4/UPwCAAD//wMAUEsBAi0AFAAG&#10;AAgAAAAhALaDOJL+AAAA4QEAABMAAAAAAAAAAAAAAAAAAAAAAFtDb250ZW50X1R5cGVzXS54bWxQ&#10;SwECLQAUAAYACAAAACEAOP0h/9YAAACUAQAACwAAAAAAAAAAAAAAAAAvAQAAX3JlbHMvLnJlbHNQ&#10;SwECLQAUAAYACAAAACEA/fo3oyMCAAA9BAAADgAAAAAAAAAAAAAAAAAuAgAAZHJzL2Uyb0RvYy54&#10;bWxQSwECLQAUAAYACAAAACEA94LBPt4AAAAIAQAADwAAAAAAAAAAAAAAAAB9BAAAZHJzL2Rvd25y&#10;ZXYueG1sUEsFBgAAAAAEAAQA8wAAAIgFAAAAAA==&#10;"/>
                  </w:pict>
                </mc:Fallback>
              </mc:AlternateContent>
            </w:r>
            <w:r w:rsidR="006C48A5" w:rsidRPr="00E57C1A">
              <w:rPr>
                <w:rFonts w:cs="B Mitra" w:hint="cs"/>
                <w:b w:val="0"/>
                <w:bCs w:val="0"/>
                <w:noProof/>
                <w:sz w:val="24"/>
                <w:szCs w:val="24"/>
                <w:rtl/>
              </w:rPr>
              <w:t>حسابرسی سالیانه توسط موسسات حقوقی و حسابرسی انجام می شود ؟      بلی           خیر</w:t>
            </w:r>
          </w:p>
        </w:tc>
      </w:tr>
      <w:tr w:rsidR="00C06750" w:rsidRPr="00E57C1A" w:rsidTr="00C5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571724" w:rsidRPr="00E57C1A" w:rsidRDefault="00F804DB" w:rsidP="00571724">
            <w:pPr>
              <w:tabs>
                <w:tab w:val="left" w:pos="3690"/>
                <w:tab w:val="left" w:pos="3859"/>
                <w:tab w:val="left" w:pos="4464"/>
              </w:tabs>
              <w:contextualSpacing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55245</wp:posOffset>
                      </wp:positionV>
                      <wp:extent cx="163830" cy="149860"/>
                      <wp:effectExtent l="7620" t="7620" r="9525" b="13970"/>
                      <wp:wrapNone/>
                      <wp:docPr id="4" name="Rectangl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06C24" id="Rectangle 410" o:spid="_x0000_s1026" style="position:absolute;left:0;text-align:left;margin-left:-3.9pt;margin-top:4.35pt;width:12.9pt;height:11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7KIQIAAD0EAAAOAAAAZHJzL2Uyb0RvYy54bWysU1Fv0zAQfkfiP1h+p2m6tLRR02nqKEIa&#10;MDH4AVfHSSwc25zdpuPXc3a7rgOeEH6wfL7z5+++u1teH3rN9hK9sqbi+WjMmTTC1sq0Ff/2dfNm&#10;zpkPYGrQ1siKP0rPr1evXy0HV8qJ7ayuJTICMb4cXMW7EFyZZV50sgc/sk4acjYWewhkYpvVCAOh&#10;9zqbjMezbLBYO7RCek+3t0cnXyX8ppEifG4aLwPTFSduIe2Y9m3cs9USyhbBdUqcaMA/sOhBGfr0&#10;DHULAdgO1R9QvRJovW3CSNg+s02jhEw5UDb5+LdsHjpwMuVC4nh3lsn/P1jxaX+PTNUVLzgz0FOJ&#10;vpBoYFotWZEngQbnS4p7cPcYU/Tuzorvnhm77ihO3iDaoZNQE608Cpq9eBANT0/Zdvhoa8KHXbBJ&#10;q0ODfQQkFdghleTxXBJ5CEzQZT67ml9R4QS58mIxnyVGGZRPjx368F7ansVDxZHIJ3DY3/kQyUD5&#10;FJLIW63qjdI6Gdhu1xrZHqg7Nmkl/pTjZZg2bKj4YjqZJuQXPn8JMU7rbxC9CtTmWvUVn5+DoIyq&#10;vTN1asIASh/PRFmbk4xRudjMvtza+pFURHvsYZo5OnQWf3I2UP9W3P/YAUrO9AdDlVjkRREbPhnF&#10;9O2EDLz0bC89YARBVTxwdjyuw3FIdg5V29FPecrd2BuqXqOSss+sTmSpR5Pgp3mKQ3Bpp6jnqV/9&#10;AgAA//8DAFBLAwQUAAYACAAAACEAURzRitsAAAAGAQAADwAAAGRycy9kb3ducmV2LnhtbEzPwU6D&#10;QBAG4LuJ77AZE2/tIiQWkaExmpp4bOnF2wAjoOwsYZcWfXq3Jz1O/sk/3+TbxQzqxJPrrSDcrSNQ&#10;LLVtemkRjuVulYJynqShwQojfLODbXF9lVPW2LPs+XTwrQol4jJC6LwfM61d3bEht7YjS8g+7GTI&#10;h3FqdTPROZSbQcdRdK8N9RIudDTyc8f112E2CFUfH+lnX75G5mGX+Lel/JzfXxBvb5anR1CeF/+3&#10;DBd+oEMRTJWdpXFqQFhtgtwjpBtQlzgNn1UISZyALnL9n1/8AgAA//8DAFBLAQItABQABgAIAAAA&#10;IQC2gziS/gAAAOEBAAATAAAAAAAAAAAAAAAAAAAAAABbQ29udGVudF9UeXBlc10ueG1sUEsBAi0A&#10;FAAGAAgAAAAhADj9If/WAAAAlAEAAAsAAAAAAAAAAAAAAAAALwEAAF9yZWxzLy5yZWxzUEsBAi0A&#10;FAAGAAgAAAAhAJhMPsohAgAAPQQAAA4AAAAAAAAAAAAAAAAALgIAAGRycy9lMm9Eb2MueG1sUEsB&#10;Ai0AFAAGAAgAAAAhAFEc0Yr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55245</wp:posOffset>
                      </wp:positionV>
                      <wp:extent cx="163830" cy="149860"/>
                      <wp:effectExtent l="13335" t="7620" r="13335" b="13970"/>
                      <wp:wrapNone/>
                      <wp:docPr id="3" name="Rectangl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E3CC0" id="Rectangle 411" o:spid="_x0000_s1026" style="position:absolute;left:0;text-align:left;margin-left:61.05pt;margin-top:4.35pt;width:12.9pt;height:11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hSIgIAAD0EAAAOAAAAZHJzL2Uyb0RvYy54bWysU9uO0zAQfUfiHyy/0zS90UZNV6suRUgL&#10;rFj4ANdxGgvbY8Zu0+Xrd+K0pQs8IfxgeTzj4zNnZpY3R2vYQWHQ4EqeD4acKSeh0m5X8m9fN2/m&#10;nIUoXCUMOFXyJxX4zer1q2XrCzWCBkylkBGIC0XrS97E6IssC7JRVoQBeOXIWQNaEcnEXVahaAnd&#10;mmw0HM6yFrDyCFKFQLd3vZOvEn5dKxk/13VQkZmSE7eYdkz7ttuz1VIUOxS+0fJEQ/wDCyu0o08v&#10;UHciCrZH/QeU1RIhQB0HEmwGda2lSjlQNvnwt2weG+FVyoXECf4iU/h/sPLT4QGZrko+5swJSyX6&#10;QqIJtzOKTfK8E6j1oaC4R/+AXYrB34P8HpiDdUNx6hYR2kaJimil+OzFg84I9JRt249QEb7YR0ha&#10;HWu0HSCpwI6pJE+XkqhjZJIu89l4PqbCSXLlk8V8lkqWieL82GOI7xVY1h1KjkQ+gYvDfYhEnkLP&#10;IYk8GF1ttDHJwN12bZAdBHXHJq0uX3oSrsOMY23JF9PRNCG/8IVriGFaf4OwOlKbG21LPr8EiaJT&#10;7Z2rUhNGoU1/pv+NIxpn5foKbKF6IhUR+h6mmaNDA/iTs5b6t+Thx16g4sx8cFSJRT6ZdA2fjMn0&#10;7YgMvPZsrz3CSYIqeeSsP65jPyR7j3rX0E95yt3BLVWv1knZjl/P6kSWejSpd5qnbgiu7RT1a+pX&#10;zwAAAP//AwBQSwMEFAAGAAgAAAAhAEkH4mfdAAAACAEAAA8AAABkcnMvZG93bnJldi54bWxMj8FO&#10;wzAQRO9I/IO1SNyoUwfRNsSpEKhIHNv0wm0TL0kgXkex0wa+HvcEx9GMZt7k29n24kSj7xxrWC4S&#10;EMS1Mx03Go7l7m4Nwgdkg71j0vBNHrbF9VWOmXFn3tPpEBoRS9hnqKENYcik9HVLFv3CDcTR+3Cj&#10;xRDl2Egz4jmW216qJHmQFjuOCy0O9NxS/XWYrIaqU0f82Zevid3s0vA2l5/T+4vWtzfz0yOIQHP4&#10;C8MFP6JDEZkqN7Hxoo9aqWWMalivQFz8+9UGRKUhVSnIIpf/DxS/AAAA//8DAFBLAQItABQABgAI&#10;AAAAIQC2gziS/gAAAOEBAAATAAAAAAAAAAAAAAAAAAAAAABbQ29udGVudF9UeXBlc10ueG1sUEsB&#10;Ai0AFAAGAAgAAAAhADj9If/WAAAAlAEAAAsAAAAAAAAAAAAAAAAALwEAAF9yZWxzLy5yZWxzUEsB&#10;Ai0AFAAGAAgAAAAhAEl56FIiAgAAPQQAAA4AAAAAAAAAAAAAAAAALgIAAGRycy9lMm9Eb2MueG1s&#10;UEsBAi0AFAAGAAgAAAAhAEkH4mfdAAAACAEAAA8AAAAAAAAAAAAAAAAAfAQAAGRycy9kb3ducmV2&#10;LnhtbFBLBQYAAAAABAAEAPMAAACGBQAAAAA=&#10;"/>
                  </w:pict>
                </mc:Fallback>
              </mc:AlternateContent>
            </w:r>
            <w:r w:rsidR="0057172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همکاری لازم با کارشناسان  معاونت اجتماعی بمنظور بازدید از مؤسسه صورت می پذیرد؟  </w:t>
            </w:r>
            <w:r w:rsidR="00571724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             </w:t>
            </w:r>
            <w:r w:rsidR="0057172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بلی               </w:t>
            </w:r>
            <w:r w:rsidR="00571724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</w:t>
            </w:r>
            <w:r w:rsidR="00571724" w:rsidRPr="00E57C1A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خیر  </w:t>
            </w:r>
          </w:p>
          <w:p w:rsidR="00C06750" w:rsidRPr="00E57C1A" w:rsidRDefault="00C06750" w:rsidP="00B32CDA">
            <w:pPr>
              <w:tabs>
                <w:tab w:val="left" w:pos="2437"/>
              </w:tabs>
              <w:jc w:val="both"/>
              <w:rPr>
                <w:rFonts w:cs="B Mitra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</w:tr>
    </w:tbl>
    <w:p w:rsidR="00980482" w:rsidRPr="00323D44" w:rsidRDefault="00323D44" w:rsidP="00DA5629">
      <w:pPr>
        <w:tabs>
          <w:tab w:val="left" w:pos="2437"/>
        </w:tabs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323D44">
        <w:rPr>
          <w:rFonts w:cs="B Mitra" w:hint="cs"/>
          <w:sz w:val="28"/>
          <w:szCs w:val="28"/>
          <w:rtl/>
        </w:rPr>
        <w:t>جدول ۲</w:t>
      </w:r>
      <w:r w:rsidR="00851237" w:rsidRPr="00851237">
        <w:rPr>
          <w:rFonts w:cs="B Titr" w:hint="cs"/>
          <w:b/>
          <w:bCs/>
          <w:sz w:val="32"/>
          <w:szCs w:val="32"/>
          <w:rtl/>
        </w:rPr>
        <w:t xml:space="preserve"> </w:t>
      </w:r>
      <w:r w:rsidR="00851237" w:rsidRPr="00851237">
        <w:rPr>
          <w:rFonts w:cs="B Mitra" w:hint="cs"/>
          <w:b/>
          <w:bCs/>
          <w:sz w:val="24"/>
          <w:szCs w:val="24"/>
          <w:rtl/>
        </w:rPr>
        <w:t>محورفعالیت ها عملکرد مالی موسسه</w:t>
      </w:r>
    </w:p>
    <w:p w:rsidR="005558B4" w:rsidRPr="00E57C1A" w:rsidRDefault="005558B4" w:rsidP="00E5379C">
      <w:pPr>
        <w:tabs>
          <w:tab w:val="left" w:pos="2437"/>
        </w:tabs>
        <w:spacing w:after="0" w:line="240" w:lineRule="auto"/>
        <w:jc w:val="both"/>
        <w:rPr>
          <w:rFonts w:cs="B Mitra"/>
          <w:sz w:val="24"/>
          <w:szCs w:val="24"/>
          <w:rtl/>
        </w:rPr>
      </w:pPr>
    </w:p>
    <w:tbl>
      <w:tblPr>
        <w:tblpPr w:leftFromText="180" w:rightFromText="180" w:vertAnchor="text" w:tblpX="21579" w:tblpY="-7308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5379C" w:rsidRPr="00E57C1A" w:rsidTr="00E5379C">
        <w:trPr>
          <w:trHeight w:val="2092"/>
        </w:trPr>
        <w:tc>
          <w:tcPr>
            <w:tcW w:w="324" w:type="dxa"/>
          </w:tcPr>
          <w:p w:rsidR="00E5379C" w:rsidRPr="00E57C1A" w:rsidRDefault="00E5379C" w:rsidP="00E5379C">
            <w:pPr>
              <w:tabs>
                <w:tab w:val="left" w:pos="2437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5379C" w:rsidRPr="00E57C1A" w:rsidRDefault="00E5379C" w:rsidP="00E5379C">
            <w:pPr>
              <w:tabs>
                <w:tab w:val="left" w:pos="2437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82960" w:rsidRDefault="00A82960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5B1A45" w:rsidRDefault="005B1A45" w:rsidP="00DA6EE3">
      <w:pPr>
        <w:tabs>
          <w:tab w:val="left" w:pos="2437"/>
        </w:tabs>
        <w:spacing w:after="0" w:line="240" w:lineRule="auto"/>
        <w:rPr>
          <w:rFonts w:cs="B Mitra"/>
          <w:sz w:val="24"/>
          <w:szCs w:val="24"/>
          <w:rtl/>
        </w:rPr>
      </w:pPr>
    </w:p>
    <w:p w:rsidR="00E57C1A" w:rsidRDefault="00E57C1A" w:rsidP="004F1F54">
      <w:pPr>
        <w:contextualSpacing/>
        <w:jc w:val="both"/>
        <w:rPr>
          <w:rFonts w:cs="B Nazanin"/>
          <w:sz w:val="26"/>
          <w:szCs w:val="26"/>
          <w:rtl/>
        </w:rPr>
      </w:pPr>
    </w:p>
    <w:p w:rsidR="00D6709E" w:rsidRPr="00DF2E6D" w:rsidRDefault="004F1F54" w:rsidP="00DF25DA">
      <w:pPr>
        <w:contextualSpacing/>
        <w:jc w:val="both"/>
        <w:rPr>
          <w:rFonts w:cs="B Nazanin"/>
          <w:sz w:val="26"/>
          <w:szCs w:val="26"/>
          <w:rtl/>
        </w:rPr>
      </w:pPr>
      <w:r w:rsidRPr="00DF2E6D">
        <w:rPr>
          <w:rFonts w:cs="B Nazanin" w:hint="cs"/>
          <w:sz w:val="26"/>
          <w:szCs w:val="26"/>
          <w:rtl/>
        </w:rPr>
        <w:lastRenderedPageBreak/>
        <w:t xml:space="preserve">سایر توضیحات لازم : </w:t>
      </w:r>
    </w:p>
    <w:p w:rsidR="004F1F54" w:rsidRPr="00DF2E6D" w:rsidRDefault="004F1F54" w:rsidP="004F1F54">
      <w:pPr>
        <w:contextualSpacing/>
        <w:jc w:val="both"/>
        <w:rPr>
          <w:rFonts w:cs="B Nazanin"/>
          <w:sz w:val="26"/>
          <w:szCs w:val="26"/>
          <w:rtl/>
        </w:rPr>
      </w:pPr>
      <w:r w:rsidRPr="00DF2E6D">
        <w:rPr>
          <w:rFonts w:cs="B Nazanin" w:hint="cs"/>
          <w:sz w:val="26"/>
          <w:szCs w:val="26"/>
          <w:rtl/>
        </w:rPr>
        <w:t xml:space="preserve">نام و نام خانوادگی و امضاء پایش کننده : </w:t>
      </w:r>
    </w:p>
    <w:p w:rsidR="004F1F54" w:rsidRDefault="004F1F54" w:rsidP="00DA5629">
      <w:pPr>
        <w:contextualSpacing/>
        <w:jc w:val="both"/>
        <w:rPr>
          <w:rFonts w:cs="B Nazanin"/>
          <w:sz w:val="26"/>
          <w:szCs w:val="26"/>
          <w:rtl/>
        </w:rPr>
      </w:pPr>
      <w:r w:rsidRPr="00DF2E6D">
        <w:rPr>
          <w:rFonts w:cs="B Nazanin" w:hint="cs"/>
          <w:sz w:val="26"/>
          <w:szCs w:val="26"/>
          <w:rtl/>
        </w:rPr>
        <w:t xml:space="preserve">تاریخ پایش :  </w:t>
      </w:r>
    </w:p>
    <w:p w:rsidR="00DA5629" w:rsidRPr="00DF2E6D" w:rsidRDefault="00DA5629" w:rsidP="00DA5629">
      <w:pPr>
        <w:contextualSpacing/>
        <w:jc w:val="both"/>
        <w:rPr>
          <w:rFonts w:cs="B Nazanin"/>
          <w:sz w:val="26"/>
          <w:szCs w:val="26"/>
          <w:rtl/>
        </w:rPr>
      </w:pPr>
    </w:p>
    <w:p w:rsidR="004F1F54" w:rsidRPr="00DF2E6D" w:rsidRDefault="004F1F54" w:rsidP="00067A6E">
      <w:pPr>
        <w:contextualSpacing/>
        <w:jc w:val="both"/>
        <w:rPr>
          <w:rFonts w:cs="B Nazanin"/>
          <w:sz w:val="26"/>
          <w:szCs w:val="26"/>
          <w:rtl/>
        </w:rPr>
      </w:pPr>
      <w:r w:rsidRPr="00DF2E6D">
        <w:rPr>
          <w:rFonts w:cs="B Nazanin" w:hint="cs"/>
          <w:sz w:val="26"/>
          <w:szCs w:val="26"/>
          <w:rtl/>
        </w:rPr>
        <w:t xml:space="preserve">نام و نام خانوادگی و امضاء </w:t>
      </w:r>
      <w:r w:rsidR="005B1A45">
        <w:rPr>
          <w:rFonts w:cs="B Nazanin" w:hint="cs"/>
          <w:sz w:val="26"/>
          <w:szCs w:val="26"/>
          <w:rtl/>
        </w:rPr>
        <w:t>معاون</w:t>
      </w:r>
      <w:r w:rsidR="0035194C">
        <w:rPr>
          <w:rFonts w:cs="B Nazanin" w:hint="cs"/>
          <w:sz w:val="26"/>
          <w:szCs w:val="26"/>
          <w:rtl/>
        </w:rPr>
        <w:t xml:space="preserve"> اجتماعی دانشکده/ دانشگ</w:t>
      </w:r>
      <w:r w:rsidR="005B1A45">
        <w:rPr>
          <w:rFonts w:cs="B Nazanin" w:hint="cs"/>
          <w:sz w:val="26"/>
          <w:szCs w:val="26"/>
          <w:rtl/>
        </w:rPr>
        <w:t>اه علوم پزشکی وخدمات بهداشتی در</w:t>
      </w:r>
      <w:r w:rsidR="0035194C">
        <w:rPr>
          <w:rFonts w:cs="B Nazanin" w:hint="cs"/>
          <w:sz w:val="26"/>
          <w:szCs w:val="26"/>
          <w:rtl/>
        </w:rPr>
        <w:t>مانی</w:t>
      </w:r>
      <w:r w:rsidRPr="00DF2E6D">
        <w:rPr>
          <w:rFonts w:cs="B Nazanin" w:hint="cs"/>
          <w:sz w:val="26"/>
          <w:szCs w:val="26"/>
          <w:rtl/>
        </w:rPr>
        <w:t xml:space="preserve">: </w:t>
      </w:r>
    </w:p>
    <w:p w:rsidR="00793840" w:rsidRPr="006C48A5" w:rsidRDefault="00793840" w:rsidP="00793840">
      <w:pPr>
        <w:tabs>
          <w:tab w:val="left" w:pos="2437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793840" w:rsidRPr="009E29B2" w:rsidRDefault="00793840" w:rsidP="00793840">
      <w:pPr>
        <w:tabs>
          <w:tab w:val="left" w:pos="2437"/>
        </w:tabs>
        <w:spacing w:after="0" w:line="240" w:lineRule="auto"/>
        <w:rPr>
          <w:rFonts w:cs="B Mitra"/>
          <w:sz w:val="28"/>
          <w:szCs w:val="28"/>
        </w:rPr>
      </w:pPr>
    </w:p>
    <w:p w:rsidR="00E5379C" w:rsidRDefault="00E5379C" w:rsidP="00E5379C">
      <w:pPr>
        <w:tabs>
          <w:tab w:val="left" w:pos="2437"/>
        </w:tabs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06041C" w:rsidRPr="009E29B2" w:rsidRDefault="0006041C">
      <w:pPr>
        <w:rPr>
          <w:sz w:val="28"/>
          <w:szCs w:val="28"/>
        </w:rPr>
      </w:pPr>
    </w:p>
    <w:sectPr w:rsidR="0006041C" w:rsidRPr="009E29B2" w:rsidSect="003A6F76">
      <w:footerReference w:type="default" r:id="rId10"/>
      <w:pgSz w:w="11906" w:h="16838"/>
      <w:pgMar w:top="1440" w:right="1440" w:bottom="1077" w:left="1440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72" w:rsidRDefault="00836272" w:rsidP="0038429F">
      <w:pPr>
        <w:spacing w:after="0" w:line="240" w:lineRule="auto"/>
      </w:pPr>
      <w:r>
        <w:separator/>
      </w:r>
    </w:p>
  </w:endnote>
  <w:endnote w:type="continuationSeparator" w:id="0">
    <w:p w:rsidR="00836272" w:rsidRDefault="00836272" w:rsidP="0038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900378"/>
      <w:docPartObj>
        <w:docPartGallery w:val="Page Numbers (Bottom of Page)"/>
        <w:docPartUnique/>
      </w:docPartObj>
    </w:sdtPr>
    <w:sdtEndPr/>
    <w:sdtContent>
      <w:p w:rsidR="001D6581" w:rsidRDefault="00F76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6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D6581" w:rsidRDefault="001D6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72" w:rsidRDefault="00836272" w:rsidP="0038429F">
      <w:pPr>
        <w:spacing w:after="0" w:line="240" w:lineRule="auto"/>
      </w:pPr>
      <w:r>
        <w:separator/>
      </w:r>
    </w:p>
  </w:footnote>
  <w:footnote w:type="continuationSeparator" w:id="0">
    <w:p w:rsidR="00836272" w:rsidRDefault="00836272" w:rsidP="0038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159"/>
    <w:multiLevelType w:val="hybridMultilevel"/>
    <w:tmpl w:val="19040DFA"/>
    <w:lvl w:ilvl="0" w:tplc="9154EEA6">
      <w:start w:val="2"/>
      <w:numFmt w:val="arabicAlpha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F48B4"/>
    <w:multiLevelType w:val="hybridMultilevel"/>
    <w:tmpl w:val="D40454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723"/>
    <w:multiLevelType w:val="hybridMultilevel"/>
    <w:tmpl w:val="01FEB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DD0"/>
    <w:multiLevelType w:val="hybridMultilevel"/>
    <w:tmpl w:val="B0240850"/>
    <w:lvl w:ilvl="0" w:tplc="12A486C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67F"/>
    <w:multiLevelType w:val="hybridMultilevel"/>
    <w:tmpl w:val="CB003382"/>
    <w:lvl w:ilvl="0" w:tplc="210E8ACA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47A1"/>
    <w:multiLevelType w:val="hybridMultilevel"/>
    <w:tmpl w:val="BF6C350A"/>
    <w:lvl w:ilvl="0" w:tplc="D6760276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867A4"/>
    <w:multiLevelType w:val="hybridMultilevel"/>
    <w:tmpl w:val="9C1A11CE"/>
    <w:lvl w:ilvl="0" w:tplc="8B98E5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CE2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04A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CC7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23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28F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65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4FC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019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02213"/>
    <w:multiLevelType w:val="hybridMultilevel"/>
    <w:tmpl w:val="C634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13709"/>
    <w:multiLevelType w:val="hybridMultilevel"/>
    <w:tmpl w:val="29AC19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D65E3"/>
    <w:multiLevelType w:val="hybridMultilevel"/>
    <w:tmpl w:val="375C2766"/>
    <w:lvl w:ilvl="0" w:tplc="A6A23114">
      <w:start w:val="8"/>
      <w:numFmt w:val="arabicAlpha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93180"/>
    <w:multiLevelType w:val="hybridMultilevel"/>
    <w:tmpl w:val="F0269174"/>
    <w:lvl w:ilvl="0" w:tplc="20B2D47A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40"/>
    <w:rsid w:val="0000076A"/>
    <w:rsid w:val="00041E35"/>
    <w:rsid w:val="0006041C"/>
    <w:rsid w:val="000625E1"/>
    <w:rsid w:val="00067A6E"/>
    <w:rsid w:val="00082E3F"/>
    <w:rsid w:val="000A1C9D"/>
    <w:rsid w:val="000A52E9"/>
    <w:rsid w:val="000A55AD"/>
    <w:rsid w:val="000D2116"/>
    <w:rsid w:val="000D610F"/>
    <w:rsid w:val="000D636F"/>
    <w:rsid w:val="000F0F0C"/>
    <w:rsid w:val="001008FD"/>
    <w:rsid w:val="00106443"/>
    <w:rsid w:val="001152BE"/>
    <w:rsid w:val="0014085D"/>
    <w:rsid w:val="0014611D"/>
    <w:rsid w:val="00170CD1"/>
    <w:rsid w:val="00175162"/>
    <w:rsid w:val="001760F0"/>
    <w:rsid w:val="00184F0C"/>
    <w:rsid w:val="00185342"/>
    <w:rsid w:val="001B6A5B"/>
    <w:rsid w:val="001D12A1"/>
    <w:rsid w:val="001D6581"/>
    <w:rsid w:val="001E5BE7"/>
    <w:rsid w:val="001E64A5"/>
    <w:rsid w:val="001E793D"/>
    <w:rsid w:val="00203FAE"/>
    <w:rsid w:val="002279FF"/>
    <w:rsid w:val="00233C7A"/>
    <w:rsid w:val="00233E01"/>
    <w:rsid w:val="00252A47"/>
    <w:rsid w:val="00265C57"/>
    <w:rsid w:val="002A23C9"/>
    <w:rsid w:val="002A5009"/>
    <w:rsid w:val="002A5785"/>
    <w:rsid w:val="002B1D35"/>
    <w:rsid w:val="002B3D28"/>
    <w:rsid w:val="002C3900"/>
    <w:rsid w:val="002C442F"/>
    <w:rsid w:val="002D03B3"/>
    <w:rsid w:val="002E4FCE"/>
    <w:rsid w:val="002F6F00"/>
    <w:rsid w:val="00314F6F"/>
    <w:rsid w:val="00323D44"/>
    <w:rsid w:val="00325C86"/>
    <w:rsid w:val="0032616D"/>
    <w:rsid w:val="003272B4"/>
    <w:rsid w:val="00330E0C"/>
    <w:rsid w:val="00331C8F"/>
    <w:rsid w:val="00332A9B"/>
    <w:rsid w:val="00333E76"/>
    <w:rsid w:val="0034464F"/>
    <w:rsid w:val="0035194C"/>
    <w:rsid w:val="00367B17"/>
    <w:rsid w:val="00371B4F"/>
    <w:rsid w:val="0037302E"/>
    <w:rsid w:val="0038429F"/>
    <w:rsid w:val="00385219"/>
    <w:rsid w:val="003877DC"/>
    <w:rsid w:val="003905A8"/>
    <w:rsid w:val="00391C5F"/>
    <w:rsid w:val="00396BC6"/>
    <w:rsid w:val="00397BAF"/>
    <w:rsid w:val="003A6A96"/>
    <w:rsid w:val="003A6F76"/>
    <w:rsid w:val="003C4775"/>
    <w:rsid w:val="003C520F"/>
    <w:rsid w:val="003E47CC"/>
    <w:rsid w:val="003F4C10"/>
    <w:rsid w:val="003F68BB"/>
    <w:rsid w:val="00401844"/>
    <w:rsid w:val="00410F49"/>
    <w:rsid w:val="004204B5"/>
    <w:rsid w:val="00420FBA"/>
    <w:rsid w:val="0042129A"/>
    <w:rsid w:val="00427497"/>
    <w:rsid w:val="00433AA2"/>
    <w:rsid w:val="00443E3F"/>
    <w:rsid w:val="00444467"/>
    <w:rsid w:val="00450EDD"/>
    <w:rsid w:val="004840DD"/>
    <w:rsid w:val="0049405C"/>
    <w:rsid w:val="004A0D9D"/>
    <w:rsid w:val="004A7689"/>
    <w:rsid w:val="004C0F32"/>
    <w:rsid w:val="004C32DE"/>
    <w:rsid w:val="004C65C8"/>
    <w:rsid w:val="004D3E8E"/>
    <w:rsid w:val="004F0D5C"/>
    <w:rsid w:val="004F1F54"/>
    <w:rsid w:val="004F6CB7"/>
    <w:rsid w:val="0050674B"/>
    <w:rsid w:val="0053356E"/>
    <w:rsid w:val="0054556A"/>
    <w:rsid w:val="005558B4"/>
    <w:rsid w:val="00555C90"/>
    <w:rsid w:val="00571724"/>
    <w:rsid w:val="00571C0C"/>
    <w:rsid w:val="005834A6"/>
    <w:rsid w:val="00592EBE"/>
    <w:rsid w:val="005A029F"/>
    <w:rsid w:val="005A0CAC"/>
    <w:rsid w:val="005B1A45"/>
    <w:rsid w:val="005B39D1"/>
    <w:rsid w:val="005C3ED9"/>
    <w:rsid w:val="005C7582"/>
    <w:rsid w:val="005E086A"/>
    <w:rsid w:val="005E2988"/>
    <w:rsid w:val="00602CAB"/>
    <w:rsid w:val="00606A3A"/>
    <w:rsid w:val="00644EB5"/>
    <w:rsid w:val="0065007B"/>
    <w:rsid w:val="00660112"/>
    <w:rsid w:val="00662B7B"/>
    <w:rsid w:val="00670D40"/>
    <w:rsid w:val="00671ACA"/>
    <w:rsid w:val="00672BD6"/>
    <w:rsid w:val="00676238"/>
    <w:rsid w:val="00681E4D"/>
    <w:rsid w:val="006A4EFD"/>
    <w:rsid w:val="006B7141"/>
    <w:rsid w:val="006C48A5"/>
    <w:rsid w:val="006D17F0"/>
    <w:rsid w:val="006D180C"/>
    <w:rsid w:val="006E78E8"/>
    <w:rsid w:val="006F4C71"/>
    <w:rsid w:val="006F7A37"/>
    <w:rsid w:val="00724845"/>
    <w:rsid w:val="00724A8C"/>
    <w:rsid w:val="00731CED"/>
    <w:rsid w:val="00735A00"/>
    <w:rsid w:val="0074510D"/>
    <w:rsid w:val="00753F6D"/>
    <w:rsid w:val="007541EB"/>
    <w:rsid w:val="00756189"/>
    <w:rsid w:val="00776590"/>
    <w:rsid w:val="007769A2"/>
    <w:rsid w:val="00781A22"/>
    <w:rsid w:val="0078778A"/>
    <w:rsid w:val="00793840"/>
    <w:rsid w:val="007969C0"/>
    <w:rsid w:val="007A5EFE"/>
    <w:rsid w:val="007B2E18"/>
    <w:rsid w:val="007B6986"/>
    <w:rsid w:val="007B78AA"/>
    <w:rsid w:val="007C44B7"/>
    <w:rsid w:val="007C7F5E"/>
    <w:rsid w:val="007D231E"/>
    <w:rsid w:val="008209DA"/>
    <w:rsid w:val="008263EF"/>
    <w:rsid w:val="00836272"/>
    <w:rsid w:val="00840AA7"/>
    <w:rsid w:val="008451C6"/>
    <w:rsid w:val="00845FA9"/>
    <w:rsid w:val="00851237"/>
    <w:rsid w:val="008B06BF"/>
    <w:rsid w:val="008B5BB6"/>
    <w:rsid w:val="008C0989"/>
    <w:rsid w:val="008C2640"/>
    <w:rsid w:val="008C4C63"/>
    <w:rsid w:val="008C682F"/>
    <w:rsid w:val="008C7B52"/>
    <w:rsid w:val="008F354E"/>
    <w:rsid w:val="00907E84"/>
    <w:rsid w:val="0091453F"/>
    <w:rsid w:val="00927E38"/>
    <w:rsid w:val="0094420D"/>
    <w:rsid w:val="00944FC9"/>
    <w:rsid w:val="009557B4"/>
    <w:rsid w:val="00966C89"/>
    <w:rsid w:val="00967F16"/>
    <w:rsid w:val="00967FA9"/>
    <w:rsid w:val="009771E7"/>
    <w:rsid w:val="00980482"/>
    <w:rsid w:val="00984671"/>
    <w:rsid w:val="00985784"/>
    <w:rsid w:val="009926FB"/>
    <w:rsid w:val="0099459B"/>
    <w:rsid w:val="009B1D33"/>
    <w:rsid w:val="009B5223"/>
    <w:rsid w:val="009C2A8C"/>
    <w:rsid w:val="009C5F49"/>
    <w:rsid w:val="009D174B"/>
    <w:rsid w:val="009D19FF"/>
    <w:rsid w:val="009D64F4"/>
    <w:rsid w:val="009E2283"/>
    <w:rsid w:val="009E29B2"/>
    <w:rsid w:val="009E2C53"/>
    <w:rsid w:val="00A01451"/>
    <w:rsid w:val="00A11E2D"/>
    <w:rsid w:val="00A14295"/>
    <w:rsid w:val="00A14E5D"/>
    <w:rsid w:val="00A1655B"/>
    <w:rsid w:val="00A325E4"/>
    <w:rsid w:val="00A352C5"/>
    <w:rsid w:val="00A4279C"/>
    <w:rsid w:val="00A54417"/>
    <w:rsid w:val="00A5761B"/>
    <w:rsid w:val="00A614B1"/>
    <w:rsid w:val="00A80843"/>
    <w:rsid w:val="00A82960"/>
    <w:rsid w:val="00A9438F"/>
    <w:rsid w:val="00A94EEB"/>
    <w:rsid w:val="00A96B92"/>
    <w:rsid w:val="00AB7AD0"/>
    <w:rsid w:val="00AC63F0"/>
    <w:rsid w:val="00AD1D45"/>
    <w:rsid w:val="00AD5BF3"/>
    <w:rsid w:val="00AE1AAF"/>
    <w:rsid w:val="00AE1FFE"/>
    <w:rsid w:val="00AE60A3"/>
    <w:rsid w:val="00AF1A71"/>
    <w:rsid w:val="00AF4804"/>
    <w:rsid w:val="00B06374"/>
    <w:rsid w:val="00B11D2D"/>
    <w:rsid w:val="00B17184"/>
    <w:rsid w:val="00B1731B"/>
    <w:rsid w:val="00B27B30"/>
    <w:rsid w:val="00B32CDA"/>
    <w:rsid w:val="00B42113"/>
    <w:rsid w:val="00B478B5"/>
    <w:rsid w:val="00B7245E"/>
    <w:rsid w:val="00B902EB"/>
    <w:rsid w:val="00BA153D"/>
    <w:rsid w:val="00BA640E"/>
    <w:rsid w:val="00BB6AC4"/>
    <w:rsid w:val="00BC2C2A"/>
    <w:rsid w:val="00BD16FB"/>
    <w:rsid w:val="00BD178C"/>
    <w:rsid w:val="00BD2F8A"/>
    <w:rsid w:val="00BD78CE"/>
    <w:rsid w:val="00BE7662"/>
    <w:rsid w:val="00BF7714"/>
    <w:rsid w:val="00C06750"/>
    <w:rsid w:val="00C342B3"/>
    <w:rsid w:val="00C55A1A"/>
    <w:rsid w:val="00C57F93"/>
    <w:rsid w:val="00C64D18"/>
    <w:rsid w:val="00C95BBF"/>
    <w:rsid w:val="00CC012C"/>
    <w:rsid w:val="00CC2D77"/>
    <w:rsid w:val="00CC41A7"/>
    <w:rsid w:val="00CC59B2"/>
    <w:rsid w:val="00CD0393"/>
    <w:rsid w:val="00CD3C69"/>
    <w:rsid w:val="00CD59A5"/>
    <w:rsid w:val="00D0072F"/>
    <w:rsid w:val="00D04805"/>
    <w:rsid w:val="00D12656"/>
    <w:rsid w:val="00D13CBC"/>
    <w:rsid w:val="00D1795B"/>
    <w:rsid w:val="00D201D2"/>
    <w:rsid w:val="00D2598E"/>
    <w:rsid w:val="00D347A2"/>
    <w:rsid w:val="00D36A5C"/>
    <w:rsid w:val="00D5363E"/>
    <w:rsid w:val="00D55609"/>
    <w:rsid w:val="00D618DA"/>
    <w:rsid w:val="00D64974"/>
    <w:rsid w:val="00D65452"/>
    <w:rsid w:val="00D6709E"/>
    <w:rsid w:val="00D73F18"/>
    <w:rsid w:val="00D7718C"/>
    <w:rsid w:val="00DA5629"/>
    <w:rsid w:val="00DA6EE3"/>
    <w:rsid w:val="00DB1EC9"/>
    <w:rsid w:val="00DC084A"/>
    <w:rsid w:val="00DC1715"/>
    <w:rsid w:val="00DD40C0"/>
    <w:rsid w:val="00DF25DA"/>
    <w:rsid w:val="00DF2E6D"/>
    <w:rsid w:val="00DF74A6"/>
    <w:rsid w:val="00E018FF"/>
    <w:rsid w:val="00E0442D"/>
    <w:rsid w:val="00E05F98"/>
    <w:rsid w:val="00E15E77"/>
    <w:rsid w:val="00E175F6"/>
    <w:rsid w:val="00E3418E"/>
    <w:rsid w:val="00E34419"/>
    <w:rsid w:val="00E37579"/>
    <w:rsid w:val="00E50E81"/>
    <w:rsid w:val="00E5379C"/>
    <w:rsid w:val="00E57C1A"/>
    <w:rsid w:val="00E63D81"/>
    <w:rsid w:val="00E7251A"/>
    <w:rsid w:val="00E75041"/>
    <w:rsid w:val="00E76545"/>
    <w:rsid w:val="00E80940"/>
    <w:rsid w:val="00E82629"/>
    <w:rsid w:val="00E9312F"/>
    <w:rsid w:val="00E93959"/>
    <w:rsid w:val="00E97D46"/>
    <w:rsid w:val="00EA70C7"/>
    <w:rsid w:val="00EB77E7"/>
    <w:rsid w:val="00EC4ECA"/>
    <w:rsid w:val="00ED4A04"/>
    <w:rsid w:val="00EF53F1"/>
    <w:rsid w:val="00F07535"/>
    <w:rsid w:val="00F149C0"/>
    <w:rsid w:val="00F241C9"/>
    <w:rsid w:val="00F2689D"/>
    <w:rsid w:val="00F31F0C"/>
    <w:rsid w:val="00F451CC"/>
    <w:rsid w:val="00F620BD"/>
    <w:rsid w:val="00F65E1D"/>
    <w:rsid w:val="00F67289"/>
    <w:rsid w:val="00F6762C"/>
    <w:rsid w:val="00F76454"/>
    <w:rsid w:val="00F76FF4"/>
    <w:rsid w:val="00F804DB"/>
    <w:rsid w:val="00F82D45"/>
    <w:rsid w:val="00F85B62"/>
    <w:rsid w:val="00F94D68"/>
    <w:rsid w:val="00FA0C15"/>
    <w:rsid w:val="00FA34D4"/>
    <w:rsid w:val="00FB150C"/>
    <w:rsid w:val="00FB7119"/>
    <w:rsid w:val="00FC4389"/>
    <w:rsid w:val="00FC7C8C"/>
    <w:rsid w:val="00FD5951"/>
    <w:rsid w:val="00FF0197"/>
    <w:rsid w:val="00FF3785"/>
    <w:rsid w:val="00FF5B0D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FD448FF-E836-41C6-99CA-E9BAFD9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4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4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8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29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8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9F"/>
    <w:rPr>
      <w:rFonts w:ascii="Calibri" w:eastAsia="Calibri" w:hAnsi="Calibri" w:cs="Arial"/>
    </w:rPr>
  </w:style>
  <w:style w:type="table" w:styleId="LightGrid-Accent5">
    <w:name w:val="Light Grid Accent 5"/>
    <w:basedOn w:val="TableNormal"/>
    <w:uiPriority w:val="62"/>
    <w:rsid w:val="008B06B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D7718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5C5-E4F6-4FD5-99E0-8F31830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IT</cp:lastModifiedBy>
  <cp:revision>3</cp:revision>
  <cp:lastPrinted>2018-07-30T12:31:00Z</cp:lastPrinted>
  <dcterms:created xsi:type="dcterms:W3CDTF">2021-03-27T05:52:00Z</dcterms:created>
  <dcterms:modified xsi:type="dcterms:W3CDTF">2021-03-27T05:52:00Z</dcterms:modified>
</cp:coreProperties>
</file>